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2c1f" w14:textId="3272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06 января 2020 года № 51-16 "Об утверждении бюджета Майского сельского округа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19 ноября 2020 года № 64-9. Зарегистрировано Департаментом юстиции Северо-Казахстанской области 25 ноября 2020 года № 6710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Майского сельского округа Акжарского района на 2020-2022 годы" от 06 января 2020 года № 51-16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Майского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24 301,1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610,6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24 301,1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64-9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51-16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находящегося в государственной собственности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 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