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2c1f" w14:textId="3272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06 января 2020 года № 51-16 "Об утверждении бюджета Майского сельского округа Акжарского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19 ноября 2020 года № 64-9. Зарегистрировано Департаментом юстиции Северо-Казахстанской области 25 ноября 2020 года № 6710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Майского сельского округа Акжарского района на 2020-2022 годы" от 06 января 2020 года № 51-16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Майского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24 301,1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610,6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129,5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23 561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24 301,1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 № 64-9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51-16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Акжарского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 находящегося в государственной собственности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 ) бюджета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