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534e" w14:textId="8985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06 января 2020 года № 51-18 "Об утверждении бюджета Уялинского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64-13. Зарегистрировано Департаментом юстиции Северо-Казахстанской области 25 ноября 2020 года № 6708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Уялинского сельского округа Акжарского района на 2020-2022 годы" от 06 января 2020 года № 51-18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Уялинского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–15 660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–8 089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8 089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51-18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 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