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534e" w14:textId="8985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06 января 2020 года № 51-18 "Об утверждении бюджета Уялинского сельского округа Акжарского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19 ноября 2020 года № 64-13. Зарегистрировано Департаментом юстиции Северо-Казахстанской области 25 ноября 2020 года № 6708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Уялинского сельского округа Акжарского района на 2020-2022 годы" от 06 января 2020 года № 51-18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Уялинского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21 664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–15 660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29 753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-8 089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–8 089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8 089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 № 64-13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51-18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 ) бюджета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