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c0e" w14:textId="7c0f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2020 года № 51-14 "Об утверждении бюджета Кишикаройского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64-12. Зарегистрировано Департаментом юстиции Северо-Казахстанской области 25 ноября 2020 года № 6707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Кишикаройского сельского округа Акжарского района на 2020-2022 годы" от 6 января 2020 года № 51-14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Кишикаройского сельского округа Акжарского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632,8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–20566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22094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