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9eeb" w14:textId="6149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Акжарского районного маслихата Северо-Казахстанской области от 5 мая 2017 года № 14-3 "Об утверждении Порядка выдачи служебного удостоверения коммунального государственного учреждения "Аппарат Акжарского районного маслихата Северо-Казахстанской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мая 2020 года № 57-1. Зарегистрировано Департаментом юстиции Северо-Казахстанской области 2 июня 2020 года № 6327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Порядка выдачи служебного удостоверения коммунального государственного учреждения "Аппарат Акжарского районного маслихата Северо-Казахстанской области" и его описания" от 5 мая 2017 года № 14-3 (опубликовано 7 июня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4204).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