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eeb" w14:textId="6149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Акжарского районного маслихата Северо-Казахстанской области от 5 мая 2017 года № 14-3 "Об утверждении Порядка выдачи служебного удостоверения коммунального государственного учреждения "Аппарат Акжарского районного маслихата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28 мая 2020 года № 57-1. Зарегистрировано Департаментом юстиции Северо-Казахстанской области 2 июня 2020 года № 6327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"Об утверждении Порядка выдачи служебного удостоверения коммунального государственного учреждения "Аппарат Акжарского районного маслихата Северо-Казахстанской области" и его описания" от 5 мая 2017 года № 14-3 (опубликовано 7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