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99dd" w14:textId="4689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Каратальского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6-49-16. Зарегистрировано Департаментом юстиции Северо-Казахстанской области 8 января 2021 года № 6908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31 241,0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30 131,0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31 790,1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16 209,0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10 046,0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Каратальского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Каратальского сельского округа на 2021-2023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3 876,0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Каратальского сельского округа на 2021 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Айыртауского района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ff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6-49-16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Айыртауского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6-49-16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Айыртауского района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