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2298" w14:textId="5532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30 декабря 2019 года № 6-38-24 "Об утверждении бюджета Нижнебурлукского сельского округа Айыртауского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25 ноября 2020 года № 6-47-14. Зарегистрировано Департаментом юстиции Северо-Казахстанской области 27 ноября 2020 года № 6723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Нижнебурлукского сельского округа Айыртауского района на 2020-2022 годы" от 30 декабря 2019 года № 6-38-24 (опубликовано 15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5798)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Нижнебурлукского сельского округа Айыртауского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16 338,0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14 638,0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16 338,0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Учесть в бюджете сельского округа на 2020 год целевые трансферты из районного бюджета в сумме 2 395,0 тысяч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Нижнебурлукского сельского округа на 2020– 2022 годы.";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XLVII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2020 года № 6-47-14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6-38-24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Нижнебурлукского сельского округа Айыртауского района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