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150a" w14:textId="2e01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30 декабря 2019 года № 6-38-25 "Об утверждении бюджета Сырымбетского сельского округа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2020 года № 6-47-15. Зарегистрировано Департаментом юстиции Северо-Казахстанской области 27 ноября 2020 года № 6722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Сырымбетского сельского округа Айыртауского района на 2020-2022 годы" от 30 декабря 2019 года № 6-38-25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Сырымбетского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21 227,0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17 774,0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145 168,1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- 123 941,1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123 941,1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123 438,4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2020 год целевые трансферты из районного бюджета в сумме 3 884,0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2020– 2022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 в бюджете сельского округа на 2020 год кредиты из областного бюджета из средств внутренних займов в сумме 123 438,4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2020– 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6-47-15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6-38-25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641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145 168,1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-123 941,1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123 941,1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123 438,4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