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150a" w14:textId="2e01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30 декабря 2019 года № 6-38-25 "Об утверждении бюджета Сырымбетского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2020 года № 6-47-15. Зарегистрировано Департаментом юстиции Северо-Казахстанской области 27 ноября 2020 года № 6722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Сырымбетского сельского округа Айыртауского района на 2020-2022 годы" от 30 декабря 2019 года № 6-38-25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Сырымбетского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21 227,0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3 453,0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17 774,0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145 168,1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- 123 941,1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123 941,1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123 438,4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2020 год целевые трансферты из районного бюджета в сумме 3 884,0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2020– 2022 годы.";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Учесть в бюджете сельского округа на 2020 год кредиты из областного бюджета из средств внутренних займов в сумме 123 438,4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Сырымбетского сельского округа на 2020– 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6-47-15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6-38-25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Айыртауского района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641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145 168,1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-123 941,1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123 941,1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