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7676" w14:textId="6f57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Айыртауского районного маслихата Северо-Казахстанской области от 5 мая 2017 года № 6-10-8 "Об утверждении Порядка выдачи служебного удостоверения коммунального государственного учреждения "Аппарат Айыртауского районного маслихата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июня 2020 года № 6-43-14. Зарегистрировано Департаментом юстиции Северо-Казахстанской области 2 июля 2020 года № 6421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Порядка выдачи служебного удостоверения коммунального государственного учреждения "Аппарат Айыртауского районного маслихата Северо-Казахстанской области" и его описания" от 5 мая 2017 года № 6-10-8 (опубликовано 7 июня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