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3c52" w14:textId="61a3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13 июня 2018 года № 163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29 апреля 2020 года № 114. Зарегистрировано Департаментом юстиции Северо-Казахстанской области 5 мая 2020 года № 6288. Утратило силу постановлением акимата Айыртауского района Северо-Казахстанской области от 04 января 2023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установлении квоты рабочих мест для трудоустройства лиц, состоящих на учете службы пробации" от 13 июня 2018 года № 163 (опубликовано 9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4790),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от 29 апреля 2020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от 11 декабря 2017 года № 392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"Айыртауская районная больница коммунального государственного учреждения Управления здравоохранения акимата Северо-Казахстанской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