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3c52" w14:textId="61a3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13 июня 2018 года № 163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29 апреля 2020 года № 114. Зарегистрировано Департаментом юстиции Северо-Казахстанской области 5 мая 2020 года № 6288. Утратило силу постановлением акимата Айыртауского района Северо-Казахстанской области от 04 января 2023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Айыртауского района Северо-Казахстанской области от 04.01.2023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"Об установлении квоты рабочих мест для трудоустройства лиц, состоящих на учете службы пробации" от 13 июня 2018 года № 163 (опубликовано 9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4790),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от 29 апреля 2020 года № 114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Айыртауского района от 11 декабря 2017 года № 392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Устанавливаемая квота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районная больница коммунального государственного учреждения Управления здравоохранения акимата Северо-Казахстанской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