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a303" w14:textId="faea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35-21 "Об утверждении бюджета сельского округа Шагалалы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42-28. Зарегистрировано Департаментом юстиции Северо-Казахстанской области 30 октября 2020 года № 6623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2020-2022 годы" от 8 января 2020 года № 35-21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Шагалалы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46007,6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42393тысяч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46007,6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10080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- 10080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- 10080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