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a303" w14:textId="faea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35-21 "Об утверждении бюджета сельского округа Шагалалы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42-28. Зарегистрировано Департаментом юстиции Северо-Казахстанской области 30 октября 2020 года № 6623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2020-2022 годы" от 8 января 2020 года № 35-21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Шагалалы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46007,6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42393тысяч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46007,6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- 10080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- 10080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- 10080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