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4e8c" w14:textId="1274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35-19 "Об утверждении бюджета Токушинского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42-26. Зарегистрировано Департаментом юстиции Северо-Казахстанской области 30 октября 2020 года № 6621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Токушинского сельского округа Аккайынского района на 2020-2022 годы" от 8 января 2020 года № 35-19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Токушинского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доходы- 33852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34795,6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- 943,6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943,6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35-19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