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4e8c" w14:textId="1274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35-19 "Об утверждении бюджета Токушинского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42-26. Зарегистрировано Департаментом юстиции Северо-Казахстанской области 30 октября 2020 года № 6621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2020-2022 годы" от 8 января 2020 года № 35-19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Токушинского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доходы- 33852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34795,6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