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dd5a" w14:textId="728d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июля 2020 года № 40-5. Зарегистрировано Департаментом юстиции Северо-Казахстанской области 5 августа 2020 года № 6472. Утратило силу решением маслихата Аккайынского района Северо-Казахстанской области от 9 ноября 2023 года № 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от 09.11.2023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 от 29 ноября 2016 года № 7-11 (опубликовано 28 декабря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3971)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Лицам, указанным в статье 17 Закона Республики Казахстан от 6 мая 2020 года "О ветеранах" и статье 16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"18-1. Социальная помощь по основанию, указанного в подпункте 21) приложения 3 к настоящим правилам предоставляется ежемесячно в размере двухкратного прожиточного минимума, без учета доходов.";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XXXIX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(семьи), не превышающего порога однократного размера прожиточного минимума;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причинение ущерба гражданину (семье) либо его имуществу вследствие стихийного бедствия или пожара;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нуждаемость ветеранов, а также других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 также лиц, принимавших участие в военно-стратегической операции "Анадырь" в период Карибского кризиса с 1 сентября 1962 года по 30 ноября 1963 года в зубопротезировании (за исключением зубопротезирования из драгоценных металлов и протезов из металлокерамики, металлоакрила), с предоставлением счет-фактуры и акта выполненных работ;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ветеранов, а также других лиц,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 также лиц, принимавших участие в военно-стратегической операции "Анадырь" в период Карибского кризиса с 1 сентября 1962 года по 30 ноября 1963 года в санаторно-курортном лечении в санаториях и профилакториях Республики Казахстан, с предоставлением документа, подтверждающего прохождение санаторно-курортного лечения, счет-фактуры и акта выполненных работ;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нуждаемость ветеранов,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в возмещении затрат за оплату коммунальных услуг и приобретения топлива;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наличие у граждан, находящихся на амбулаторном лечении, активной формы туберкулеза, с предоставлением справки из учреждения здравоохранения;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лиц, страдающих онкологическими заболеваниями 3-4 стадии, лиц, не достигших 18 лет без учета стадии, в оказании социальной помощи по предъявлению справки из учреждения здравоохранения;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нуждаемость ветеранов, а также других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 также лиц, пострадавших в зоне Семипалатинского ядерного полигона и принимавших участие в военно-стратегической операции "Анадырь" в период Карибского кризиса с 1 сентября 1962 года по 30 ноября 1963 года в проезде железнодорожным, автомобильным пассажирским транспортом (кроме такси) от станции отправления одного видов указанных транспортных средств до места госпитализации и обратно по территории Республики Казахстан, с предъявлением проездного и подтверждающего госпитализацию документа;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нуждаемость детей в постоянном уходе и дополнительном усиленном питании, у которых заболевание вызвано вирусом иммунодефицита человека (ВИЧ), с предоставлением справки из учреждения здравоохранения.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