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a9ec" w14:textId="21da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Аккайынского района Северо-Казахстанской области от 6 марта 2017 года № 10-5 "Об утверждении порядка выдачи служебного удостоверения коммунального государственного учреждения "Аппарат маслихата Аккайынского района Северо-Казахстанской области"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19 июня 2020 года № 39-3. Зарегистрировано Департаментом юстиции Северо-Казахстанской области 22 июня 2020 года № 6377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порядка выдачи служебного удостоверения коммунального государственного учреждения "Аппарат маслихата Аккайынского района Северо-Казахстанской области" и его описания" от 6 марта 2017 года № 10-5 (опубликовано 12 апреля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4132).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XXXIX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