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9ec" w14:textId="21d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Аккайынского района Северо-Казахстанской области от 6 марта 2017 года № 10-5 "Об утверждении порядка выдачи служебного удостоверения коммунального государственного учреждения "Аппарат маслихата Аккайынского района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июня 2020 года № 39-3. Зарегистрировано Департаментом юстиции Северо-Казахстанской области 22 июня 2020 года № 6377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порядка выдачи служебного удостоверения коммунального государственного учреждения "Аппарат маслихата Аккайынского района Северо-Казахстанской области" и его описания" от 6 марта 2017 года № 10-5 (опубликовано 12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