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f339" w14:textId="c8af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20 декабря 2020 года № 338. Зарегистрировано Департаментом юстиции Северо-Казахстанской области 22 декабря 2020 года № 6842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 подпунктом 3) пункта 1 статьи 10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Правил установления или снятия ограничительных мероприятий и карантина, утвержденных приказом Министра сельского хозяйства Республики Казахстан от 9 февраля 2015 года № 7-1/86 "Об утверждении Правил установления или снятия ограничительных мероприятий и карантина" (зарегистрирован в Реестре государственной регистрации нормативных правовых актов под № 10414), на основании представления главного государственного ветеринарно-санитарного инспектора Северо-Казахстанской области от 10 декабря 2020 года № 01-04/1256 "О снятии карантина"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 в связи с завершением комплекса ветеринарных мероприятий по ликвидации заболевания грипп птиц в следующих населенных пунктах: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Разгульное Шоптыкольского сельского округа района имени Габита Мусрепова;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Ялты Чистопольского сельского округа района имени Габита Мусрепова;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Рузаевка Рузаевского сельского округа района имени Габита Мусрепова;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Аксуат Аксуатского сельского округа Тимирязевского района;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Тендык Тендыкского сельского округа Тайыншинского района;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Повозочное Приишимского сельского округа района Шал акына;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Сухорабовка Сухорабовского сельского округа района Шал акына.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ветеринарии акимата Северо-Казахстанской области" в установленном законодательством Республики Казахстан порядке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Северо-Казахстанской области утративших силу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установлении карантина" от 19 сентября 2020 года № 246 (опубликовано 19 сентября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6539);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изменения в постановление акимата Северо-Казахстанской области от 19 сентября 2020 года № 246 "Об установлении карантина" от 23 сентября 2020 года № 255 (опубликовано 24 сентября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6544);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изменения в постановление акимата Северо-Казахстанской области от 19 сентября 2020 года № 246 "Об установлении карантина" от 28 сентября 2020 года № 260 (опубликовано 29 сентября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6550);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изменения в постановление акимата Северо-Казахстанской области от 19 сентября 2020 года № 246 "Об установлении карантина" от 5 октября 2020 года № 274 (опубликовано 7 октября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6577);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изменения в постановление акимата Северо-Казахстанской области от 19 сентября 2020 года № 246 "Об установлении карантина" от 14 октября 2020 года № 283 (опубликовано 15 октября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6588);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изменения в постановление акимата Северо-Казахстанской области от 19 сентября 2020 года № 246 "Об установлении карантина" от 20 октября 2020 года № 290 (опубликовано 20 октября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6595);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изменения в постановление акимата Северо-Казахстанской области от 19 сентября 2020 года № 246 "Об установлении карантина" от 4 ноября 2020 года № 304 (опубликовано 5 ноября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6627);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дополнения в постановление акимата Северо-Казахстанской области от 19 сентября 2020 года № 246 "Об установлении карантина" от 10 ноября 2020 года № 308 (опубликовано 12 ноября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6646).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