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f085" w14:textId="542f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Северо-Казахстанской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7 октября 2020 года № 48/14. Зарегистрировано Департаментом юстиции Северо-Казахстанской области 14 октября 2020 года № 6587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Северо-Казахстанской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направляемым на лечение по медицинским показаниям, при наличии направления установленного образца, выданного специализированной комиссией коммунального государственного учреждения "Управление здравоохранения акимата Северо-Казахстанской области", а также лицу сопровождающего пациента (не более одного человека) при наличии рекомендации по сопровождению в протоколе врачебно - консультативной комиссии медицинской организации.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Пациентам, направляемым по медицинским показаниям на лечение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страхования, и лицам, их сопровождающим (не более одного человека) осуществить следующие выплаты: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проезде на железнодорожном и междугородном автомобильном транспорте стоимость проезда (в оба конца);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перелете на воздушном транспорте и проезде на железнодорожном транспорте (спальный вагон), производится частичная компенсация стоимости проезда (в оба конца) в размере, не превышающем стоимости билета купейного вагона скорого поезда железнодорожного транспорта.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здравоохранения акимата Северо-Казахстанской области" производить выплату стоимости проезда на лечение пациентов и лиц, их сопровождавших при предоставлении подтверждающих документов (билеты, копии направления, выписки из медицинской карты стационарного больного).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"О предоставлении гражданам Северо-Казахстанской области бесплатного проезда за пределы населенного пункта на лечение за счет бюджетных средств" от 14 ноября 2017 года № 16/6 (опубликовано 7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4385).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