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f085" w14:textId="542f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Северо-Казахстанской области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7 октября 2020 года № 48/14. Зарегистрировано Департаментом юстиции Северо-Казахстанской области 14 октября 2020 года № 6587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гражданам Северо-Казахстанской области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направляемым на лечение по медицинским показаниям, при наличии направления установленного образца, выданного специализированной комиссией коммунального государственного учреждения "Управление здравоохранения акимата Северо-Казахстанской области", а также лицу сопровождающего пациента (не более одного человека) при наличии рекомендации по сопровождению в протоколе врачебно - консультативной комиссии медицинской организации.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Пациентам, направляемым по медицинским показаниям на лечение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страхования, и лицам, их сопровождающим (не более одного человека) осуществить следующие выплаты: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проезде на железнодорожном и междугородном автомобильном транспорте стоимость проезда (в оба конца);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перелете на воздушном транспорте и проезде на железнодорожном транспорте (спальный вагон), производится частичная компенсация стоимости проезда (в оба конца) в размере, не превышающем стоимости билета купейного вагона скорого поезда железнодорожного транспорта.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здравоохранения акимата Северо-Казахстанской области" производить выплату стоимости проезда на лечение пациентов и лиц, их сопровождавших при предоставлении подтверждающих документов (билеты, копии направления, выписки из медицинской карты стационарного больного).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Северо-Казахстанской области "О предоставлении гражданам Северо-Казахстанской области бесплатного проезда за пределы населенного пункта на лечение за счет бюджетных средств" от 14 ноября 2017 года № 16/6 (опубликовано 7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4385).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С.Тимофеев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