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9378" w14:textId="8f9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8 апреля 2020 года № 81. Зарегистрировано Департаментом юстиции Северо-Казахстанской области 8 апреля 2020 года № 6178. Утратило силу постановлением акимата Северо-Казахстанской области от 15 марта 2021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15.03.2021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№126 "О мерах по реализации Указа Президента Республики Казахстан от 16 марта 2020 года №287 "О дальнейших мерах по стабилизации экономики", акимат Северо-Казахстанской области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Северо-Казахстанской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не более 25 510 868 000 (двадцати пяти миллиардов пятьсот десять миллионов восемьсот шестьдесят восемь тысяч) тенге;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мероприятий Дорожной карты занятости, определенных в период действия чрезвычайного положения.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финансов акимата Северо-Казахстанской области"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выпуск государственных ценных бумаг.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