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e05a" w14:textId="58de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Турксибского района города Алматы от 21 июня 2017 года № 03 "Об утверждении Правил выдачи служебного удостоверения коммунального государственного учреждения "Аппарат акима Турксибского района города Алматы"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Турксибского района города Алматы от 27 июля 2020 года № 01. Зарегистрировано Департаментом юстиции города Алматы 30 июля 2020 года № 1625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Турксибского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Турксибского района города Алматы от 21 июня 2017 года № 03 "Об утверждении Правил выдачи служебного удостоверения коммунального государственного учреждения "Аппарат акима Турксибского района города Алматы" и его описания" (зарегистрировано в Реестре государственной регистрации нормативных правовых актов от 17 июля 2017 года № 1394, опубликовано в газетах "Алматы Ақшамы" 22 июля 2017 года № 85 (5434) и "Вечерний Алматы" 22 июля 2017 года № 87-88 (13243-13244).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Турксибского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Казахстна и на официальном интернет-ресурсе аппарата акима Турксибского района города Алматы.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Турксибского района города Алматы Торламбаева Б.О.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