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73cf1" w14:textId="6c73c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Медеуского района города Алматы от 3 июля 2018 года № 06-01/02 "Об утверждении Правил выдачи служебного удостоверения коммунального государственного учреждения "Аппарат акима Медеуского района города Алматы"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Медеуского района города Алматы от 6 августа 2020 года № 06-01/03. Зарегистрировано Департаментом юстиции города Алматы 12 августа 2020 года № 1630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Медеуского района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Медеуского района города Алматы от 3 июля 2018 года № 06-01/02 "Об утверждении Правил выдачи служебного удостоверения коммунального государственного учреждения "Аппарат акима Медеуского района города Алматы" и его описания" (зарегистрировано в Реестре государственной регистрации нормативных правовых актов от 17 июля 2018 года № 1491, опубликовано в газетах "Алматы ақшамы" 24 июля 2018 года № 83 (5590) и "Вечерний Алматы" 24 июля 2018 года № 90 (13411).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Медеуского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на официальном интернет-ресурсе аппарата акима Медеуского района.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Медеуского района А. Жадаева.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