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cf1" w14:textId="6c73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Медеуского района города Алматы от 3 июля 2018 года № 06-01/02 "Об утверждении Правил выдачи служебного удостоверения коммунального государственного учреждения "Аппарат акима Медеуского района города Алматы"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6 августа 2020 года № 06-01/03. Зарегистрировано Департаментом юстиции города Алматы 12 августа 2020 года № 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Медеуского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3 июля 2018 года № 06-01/02 "Об утверждении Правил выдачи служебного удостоверения коммунального государственного учреждения "Аппарат акима Медеуского района города Алматы" и его описания" (зарегистрировано в Реестре государственной регистрации нормативных правовых актов от 17 июля 2018 года № 1491, опубликовано в газетах "Алматы ақшамы" 24 июля 2018 года № 83 (5590) и "Вечерний Алматы" 24 июля 2018 года № 90 (13411).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на официальном интернет-ресурсе аппарата акима Медеуского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Медеуского района А. Жадаева.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Солтанбаев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