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ff9c4" w14:textId="f5ff9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15 декабря 2020 года № 4/581. Зарегистрировано Департаментом юстиции города Алматы 22 декабря 2020 года № 1671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акимат города Алматы 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постановления акимата города Алматы: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18 ноября 2015 года № 4/637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регламентов государственных услуг в области здравоохранения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(зарегистрировано в Реестре государственной регистрации нормативных правовых актов за № 1236, опубликовано 22 декабря 2015 года в газетах "Алматы ақшамы" и "Вечерний Алматы");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15 августа 2016 года № 3/388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постановление акимата города Алматы от 18 ноября 2015 года № 4/637 "Об утверждении регламентов государственных услуг в области здравоохранения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(зарегистрировано в Реестре государственной регистрации нормативных правовых актов за № 1313, опубликовано 27 сентября 2016 года в газетах "Алматы ақшамы" и "Вечерний Алматы").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общественного здоровья города Алматы" в установленном законодательством Республики Казахстан порядке обеспечить государственную регистрацию настоящего постановления в органах юстиции с последующим официальным опубликованием в периодических печатных изданиях и размещение на интернет-ресурсе акимата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Бабакумарова Е.Ж.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