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2269" w14:textId="2f12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Кемеңгер Павлодарского района от 25 августа 2020 года № 1-03-4 "Об установлении ограничительных мероприятий на территории села Кемеңгер сельского округа Кемеңгер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25 ноября 2020 года № 1-03-7. Зарегистрировано Департаментом юстиции Павлодарской области 26 ноября 2020 года № 7045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Павлодарского района от 2 ноября 2020 года № 2-36/340, аким сельского округа Кемеңгер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села Кемеңгер сельского округа Кемеңгер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Кемеңгер Павлодарского района от 25 августа 2020 года № 1-03-4 "Об установлении ограничительных мероприятий на территории села Кемеңгер сельского округа Кемеңгер Павлодарского района" (зарегистрированное в Реестре государственной регистрации нормативных правовых актов за № 6927, опубликованное 27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