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2269" w14:textId="2f12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сельского округа Кемеңгер Павлодарского района от 25 августа 2020 года № 1-03-4 "Об установлении ограничительных мероприятий на территории села Кемеңгер сельского округа Кемеңгер Павлодарского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Кемеңгер Павлодарского района Павлодарской области от 25 ноября 2020 года № 1-03-7. Зарегистрировано Департаментом юстиции Павлодарской области 26 ноября 2020 года № 7045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Павлодарского района от 2 ноября 2020 года № 2-36/340, аким сельского округа Кемеңгер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связи с проведением комплекса ветеринарно-санитарных мероприятий по ликвидации болезни бруцеллеза крупного рогатого скота снять ограничительные мероприятия, установленные на территории села Кемеңгер сельского округа Кемеңгер Павлодарского района.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Кемеңгер Павлодарского района от 25 августа 2020 года № 1-03-4 "Об установлении ограничительных мероприятий на территории села Кемеңгер сельского округа Кемеңгер Павлодарского района" (зарегистрированное в Реестре государственной регистрации нормативных правовых актов за № 6927, опубликованное 27 августа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Кемеңгер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Вакпаев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