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2ecf" w14:textId="2332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Павлодарского района,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2020 года № 78/364. Зарегистрировано Департаментом юстиции Павлодарской области 28 декабря 2020 года № 7125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Павлодарского района,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