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2ecf" w14:textId="2332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Павлодарского района,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декабря 2020 года № 78/364. Зарегистрировано Департаментом юстиции Павлодарской области 28 декабря 2020 года № 7125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Павлодарского района,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