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f933" w14:textId="c19f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районного маслихата от 17 марта 2017 года № 14/97 "Об утверждении Правил выдачи служебного удостоверения государственного учреждения "Аппарат маслихата Павлодарского район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0 августа 2020 года № 74/332. Зарегистрировано Департаментом юстиции Павлодарской области 17 августа 2020 года № 69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17 марта 2017 года № 14/97 "Об утверждении Правил выдачи служебного удостоверения государственного учреждения "Аппарат маслихата Павлодарского района" и его описание" (зарегистрированное в Реестре государственной регистрации нормативных правовых актов за № 5470, опубликованное 27 апре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Павлода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п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