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00f4" w14:textId="904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"Жумабек" расположенного в сельском округе Аққулы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Аққулы района Аққулы Павлодарской области от 17 января 2020 года № 1-04/2. Зарегистрировано Департаментом юстиции Павлодарской области 22 января 2020 года № 6714. Утратило силу решением акима сельского округа Аққулы района Аққулы Павлодарской области от 30 июля 2020 года № 1-04/5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Аққулы района Аққулы Павлодарской области от 30.07.2020 № 1-04/5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района Аққулы от 11 декабря 2019 года № 1-28/217, аким сельского округа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крестьянского хозяйства "Жумабек" расположенного в сельском округе Аққулы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хозяйства, предпринимательства и ветеринарии района Аққулы" (по согласованию), государственному учреждению "Территориальная инспекция Комитета ветеринарного контроля и надзора Министерства сельского хозяйства Республики Казахстан района Аққулы" (по согласованию), республиканскому государственному учреждению "Управление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сельского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