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011e24" w14:textId="c011e2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решения маслихата района Аққулы от 8 апреля 2019 года № 199/39 "Об утверждении Правил выдачи служебного удостоверения государственного учреждения "Аппарат маслихата района Аққулы" и его описание"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Аққулы Павлодарской области от 7 августа 2020 года № 276/56. Зарегистрировано Департаментом юстиции Павлодарской области 17 августа 2020 года № 6902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подпунктом 4)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46 Закона Республики Казахстан от 6 апреля 2016 года "О правовых актах", маслихат района Аққулы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Аққулы от 8 апреля 2019 года № 199/39 "Об утверждении Правил выдачи служебного удостоверения государственного учреждения "Аппарат маслихата района Аққулы" и его описание" (зарегистрированное в Реестре государственной регистрации нормативных правовых актов за № 6300, опубликованное 24 апреля 2019 года в Эталонном контрольном банке нормативных правовых актов Республики Казахстан в электронном виде).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постоянную комиссию районного маслихата по вопросам экономики и бюджетной политики, законности и защите прав человека.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маслихата района Аққулы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Жиеналин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Cекретарь маслихата района Аққулы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Мусинова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