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4c83" w14:textId="60f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Тереңкөл от 13 июня 2019 года № 5/45 "Об утверждении Правил выдачи служебного удостоверения административным государственным служащим государственного учреждения "Аппарат маслихата района Тереңкөл"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7 августа 2020 года № 2/59. Зарегистрировано Департаментом юстиции Павлодарской области 17 августа 2020 года № 6906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13 июня 2019 года № 5/45 "Об утверждении Правил выдачи служебного удостоверения административным государственным служащим государственного учреждения "Аппарат маслихата района Тереңкөл" и его описание" (зарегистрированное в Реестре государственной регистрации нормативных правовых актов за № 6440, опубликованное 5 июля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