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c83" w14:textId="60f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13 июня 2019 года № 5/45 "Об утверждении Правил выдачи служебного удостоверения административным государственным служащим государственного учреждения "Аппарат маслихата района Тереңкөл"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августа 2020 года № 2/59. Зарегистрировано Департаментом юстиции Павлодарской области 17 августа 2020 года № 6906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13 июня 2019 года № 5/45 "Об утверждении Правил выдачи служебного удостоверения административным государственным служащим государственного учреждения "Аппарат маслихата района Тереңкөл" и его описание" (зарегистрированное в Реестре государственной регистрации нормативных правовых актов за № 6440, опубликованное 5 июля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