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0fff" w14:textId="aed0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Федоровского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марта 2020 года № 6/54. Зарегистрировано Департаментом юстиции Павлодарской области 20 марта 2020 года № 6763.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Федоровского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Федоровского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19/33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Федоровского сельского округа Качирского района" (зарегистрированное в Реестре государственной регистрации нормативных правовых актов за № 4084,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6/54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Федоровского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Федоровского сельского округа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Федоровского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Федоровского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Федоровского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Федоровского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Федоровского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Федоровского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Федоровского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Федоровского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