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72c" w14:textId="1d03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Песчан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5/54. Зарегистрировано Департаментом юстиции Павлодарской области 17 марта 2020 года № 6754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есча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Песчан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8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Песчанского сельского округа Качирского района" (зарегистрированное в Реестре государственной регистрации нормативных правовых актов за № 4088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5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Песчан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Песчан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Песчан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есчан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есчан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Песчан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Песчан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есчан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есчан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есчан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