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289d" w14:textId="8c22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ерегов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9/54. Зарегистрировано Департаментом юстиции Павлодарской области 17 марта 2020 года № 6752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ерегов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ерегов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0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ерегового сельского округа Качирского района" (зарегистрированное в Реестре государственной регистрации нормативных правовых актов за № 4085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9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Берегов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Берегов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Берегов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ерегов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регов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ерегов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Берегов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регов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регов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регов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