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289d" w14:textId="8c22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ерегов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9/54. Зарегистрировано Департаментом юстиции Павлодарской области 17 марта 2020 года № 6752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ерегов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ерегов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0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ерегового сельского округа Качирского района" (зарегистрированное в Реестре государственной регистрации нормативных правовых актов за № 4085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9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Берегов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Берегов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Берегов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ерегов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регов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ерегов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Берегов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регов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ерегов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регов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