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5839" w14:textId="5c0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Агашорынского сельского округа Иртышского района от 25 сентября 2020 года № 1-03-08 "Об установлении карантина на территории села Агашорын Агашорынского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Агашорынского сельского округа Иртышского района Павлодарской области от 11 декабря 2020 года № 1-03-11. Зарегистрировано Департаментом юстиции Павлодарской области 15 декабря 2020 года № 7094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Иртышского района от 23 октября 2020 года № 2-19/535, аким Агашорынского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высокопатогенного гриппа птиц снять карантин, установленный на территории села Агашорын Агашорынского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Агашорынского сельского округа Иртышского района от 25 сентября 2020 года № 1-03-08 "Об установлении карантина на территории села Агашорын Агашорынского сельского округа Иртышского района" (зарегистрированное в Реестре государственной регистрации нормативных правовых актов за № 6963 опубликованное 26 сентября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Агашорынского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