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5839" w14:textId="5c05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Агашорынского сельского округа Иртышского района от 25 сентября 2020 года № 1-03-08 "Об установлении карантина на территории села Агашорын Агашорынского сельского округа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Агашорынского сельского округа Иртышского района Павлодарской области от 11 декабря 2020 года № 1-03-11. Зарегистрировано Департаментом юстиции Павлодарской области 15 декабря 2020 года № 7094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Иртышского района от 23 октября 2020 года № 2-19/535, аким Агашорынского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высокопатогенного гриппа птиц снять карантин, установленный на территории села Агашорын Агашорынского сельского округа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Агашорынского сельского округа Иртышского района от 25 сентября 2020 года № 1-03-08 "Об установлении карантина на территории села Агашорын Агашорынского сельского округа Иртышского района" (зарегистрированное в Реестре государственной регистрации нормативных правовых актов за № 6963 опубликованное 26 сентября 2020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Агашорынского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