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0517" w14:textId="c920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Михайловка Михайловского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Михайловского сельского округа Железинского района Павлодарской области от 17 сентября 2020 года № 9. Зарегистрировано Департаментом юстиции Павлодарской области 22 сентября 2020 года № 6950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Михайловка Михайловского сельского округа и на основании заключения областной ономастической комиссии от 13 декабря 2019 года, аким Михайловского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"Ленина" на улицу "Астана" в селе Михайловка Михайловского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Михайловского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