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9cbc" w14:textId="8009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решение акима Казахстанского сельского округа Железинского района от 25 сентября 2020 года № 7 "Об установлении карантина на территории села Жаңа жұлдыз Казахстанского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Казахстанского сельского округа Железинского района Павлодарской области от 30 декабря 2020 года № 12. Зарегистрировано Департаментом юстиции Павлодарской области 31 декабря 2020 года № 7145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Железинского района от 10 ноября 2020 года № 1-13/374, аким Казахстанского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высокопатогенного гриппа птиц снять карантин, установленный на территории села Жаңа жұлдыз Казахстанского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Казахстанского сельского округа Железинского района от 25 сентября 2020 года № 7 "Об установлении карантина на территории села Жаңа жұлдыз Казахстанского сельского округа Железинского района" (зарегистрировано в Реестре государственной регистрации нормативных правовых актов за № 6964, опубликовано 28 сентября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Казахстанского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