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9cbc" w14:textId="8009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решение акима Казахстанского сельского округа Железинского района от 25 сентября 2020 года № 7 "Об установлении карантина на территории села Жаңа жұлдыз Казахстанского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Железинского района Павлодарской области от 30 декабря 2020 года № 12. Зарегистрировано Департаментом юстиции Павлодарской области 31 декабря 2020 года № 7145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Железинского района от 10 ноября 2020 года № 1-13/374, аким Казахстанского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гриппа птиц снять карантин, установленный на территории села Жаңа жұлдыз Казахстанского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Казахстанского сельского округа Железинского района от 25 сентября 2020 года № 7 "Об установлении карантина на территории села Жаңа жұлдыз Казахстанского сельского округа Железинского района" (зарегистрировано в Реестре государственной регистрации нормативных правовых актов за № 6964, опубликовано 28 сентября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Казахстанского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