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8eb4" w14:textId="0bc8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Железинского района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30 декабря 2020 года № 516/6. Зарегистрировано Департаментом юстиции Павлодарской области 11 января 2021 года № 7178.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Актауского сельского округа на 2021 - 2023 годы согласно приложениям 1, 2 и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1 596.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Алакольского сельского округа на 2021 - 2023 годы согласно приложениям 4, 5 и 6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31388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28824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Башмачинского сельского округа на 2021 - 2023 годы согласно приложениям 7, 8 и 9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160395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Веселорощинского сельского округа на 2021 - 2023 годы согласно приложениям 10, 11 и 12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98210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94744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98843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Енбекшинского сельского округа на 2021 - 2023 годы согласно приложениям 13, 14 и 15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29951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Железинского сельского округа на 2021 - 2023 годы согласно приложениям 16, 17 и 18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213393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191 572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4 372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Казахстанского сельского округа на 2021 - 2023 годы согласно приложениям 19, 20 и 21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44920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40 986тысяч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Лесного сельского округа на 2021 - 2023 годы согласно приложениям 22, 23 и 24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51832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52 851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6) финансирование дефицита (использование профицита) бюджета – 1019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Михайловского сельского округа на 2021 - 2023 годы согласно приложениям 25, 26 и 27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–186704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183 500тысяч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- 1 181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6) финансирование дефицита (использование профицита) бюджета – 1 181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Новомирского сельского округа на 2021 - 2023 годы согласно приложениям 28, 29 и 30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114859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113 338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Озерновского сельского округа на 2021 - 2023 годы согласно приложениям 31, 32 и 33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30892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30 182тысячи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1 493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Прииртышского сельского округа на 2021 - 2023 годы согласно приложениям 34, 35 и 36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56206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51 586тысяч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58371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местных бюджетных программ, не подлежащих секвестру в процессе исполнения бюджета сельских округов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сельских округов на 2021 год объемы субвенций, передаваемых из районного бюджета в бюджеты сельских округов в общей сумме 481 334 тысячи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27 506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Алакольский сельский округ 25 566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Башмачинский сельский округ 32 740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Веселорощинский сельский округ 34 878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Енбекшинский сельский округ 25 301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Железинский сельский округ 139 861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сельский округ 30 636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сельский округ 32 059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Михайловский сельский округ 44 246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Новомирский сельский округ 27 594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Озерновский сельский округ 26 849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Прииртышский сельский округ 34 098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Специалистам в области социального обеспечения, культуры, спорта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местного бюджета,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Железинского районного маслихата Павлодарской области от 21.06.2021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37/7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по вопросам социально-экономического развития и бюджета Железинского районного маслихата.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Железинского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Башмачинского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Башмачинского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Башмачинского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Веселорощинского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Веселорощинского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Веселорощинского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Железинского районного маслихата Павлодарской области 06.12.2021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Прииртышского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Железинского районного маслихата Павлодарской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Прииртышского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Прииртышского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бюджета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