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c7ee" w14:textId="a98c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орайгырского сельского округа Баянаульского района от 16 января 2020 года № 1-04/04 "Об установлении ограничительных мероприятий на территории крестьянского хозяйства "Ерлік" расположенного в Торайгырском сельском округе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райгырского сельского округа Баянаульского района Павлодарской области от 23 июля 2020 года № 1-04/27. Зарегистрировано Департаментом юстиции Павлодарской области 24 июля 2020 года № 68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Баянаульского района от 09 июня 2020 года № 2-19/116, аким Торайгы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а крупного рогатого скота снять ограничительные мероприятия, установленные на территории крестьянского хозяйства "Ерлік" расположенного в Торайгырском сельском округе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райгырского сельского округа Баянаульского района от 16 января 2020 года № 1-04/04 "Об установлении ограничительных мероприятий на территории крестьянского хозяйства "Ерлік" расположенного в Торайгырском сельском округе Баянаульского района" (зарегистрированное в Реестре государственной регистрации нормативных правовых актов за № 6715, опубликованное 24 января 2020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райг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