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02d1" w14:textId="8190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Бирликского сельского округа Баянаульского района от 23 июня 2020 года № 1-17/5 "Об установлении ограничительных мероприятий на территории крестьянского хозяйства "Ораз" расположенного на участке Конкашбай Бирликского сельского округа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Баянаульского района Павлодарской области от 13 октября 2020 года № 1-17/7. Зарегистрировано Департаментом юстиции Павлодарской области 13 октября 2020 года № 6981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 - санитарного инспектора Баянаульского района от 22 сентября 2020 года № 2-19/209, аким Бирликского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бешенства крупного рогатого скота снять ограничительные мероприятия, установленные на территории крестьянского хозяйства "Ораз" расположенного на участке Конкашбай Бирликского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Бирликского сельского округа Баянаульского района от 23 июня 2020 года № 1-17/5 "Об установлении ограничительных мероприятий на территории крестьянского хозяйства "Ораз" расположенного на участке Конкашбай Бирликского сельского округа Баянаульского района" (зарегистрированное в Реестре государственной регистрации нормативных правовых актов за № 6852, опубликовано 30 июня 2020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Бирликского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