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2ef0" w14:textId="fff2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Бирликского сельского округа Баянаульского района от 18 мая 2020 года № 1-17/4 "Об установлении ограничительных мероприятий на территории крестьянского хозяйства "Мажит" расположенного на участке Акбаз Бирликского сельского округа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Баянаульского района Павлодарской области от 18 августа 2020 года № 1-17/6. Зарегистрировано Департаментом юстиции Павлодарской области 19 августа 2020 года № 6912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 - санитарного инспектора Баянаульского района от 24 июля 2020 года № 2-19/150, аким Бирликского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бешенства крупного рогатого скота снять ограничительные мероприятия, установленные на территории крестьянского хозяйства "Мажит" расположенного на участке Акбаз Бирликского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Бирликского сельского округа Баянаульского района от 18 мая 2020 года № 1-17/4 "Об установлении ограничительных мероприятий на территории крестьянского хозяйства "Мажит" расположенного на участке Акбаз Бирликского сельского округа Баянаульского района" (зарегистрированное в Реестре государственной регистрации нормативных правовых актов за № 6831, опубликовано 20 мая 2020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Бирликского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