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ef0" w14:textId="fff2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Бирликского сельского округа Баянаульского района от 18 мая 2020 года № 1-17/4 "Об установлении ограничительных мероприятий на территории крестьянского хозяйства "Мажит" расположенного на участке Акбаз Бирликского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Баянаульского района Павлодарской области от 18 августа 2020 года № 1-17/6. Зарегистрировано Департаментом юстиции Павлодарской области 19 августа 2020 года № 6912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Баянаульского района от 24 июля 2020 года № 2-19/150, аким Бирликского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крупного рогатого скота снять ограничительные мероприятия, установленные на территории крестьянского хозяйства "Мажит" расположенного на участке Акбаз Бирликского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Бирликского сельского округа Баянаульского района от 18 мая 2020 года № 1-17/4 "Об установлении ограничительных мероприятий на территории крестьянского хозяйства "Мажит" расположенного на участке Акбаз Бирликского сельского округа Баянаульского района" (зарегистрированное в Реестре государственной регистрации нормативных правовых актов за № 6831, опубликовано 20 мая 2020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Бирликского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