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1475" w14:textId="9841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"Мажит" расположенного на участке Акбаз Бирликского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Баянаульского района Павлодарской области от 18 мая 2020 года № 1-17/4. Зарегистрировано Департаментом юстиции Павлодарской области 18 мая 2020 года № 6831. Утратило силу решением акима Бирликского сельского округа Баянаульского района Павлодарской области от 18 августа 2020 года № 1-17/6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Бирликского сельского округа Баянаульского района Павлодарской области от 18.08.2020 № 1-17/6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Баянаульского района от 21 апреля 2020 года № 2-19/93, аким Бирликского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крупного рогатого скота установить ограничительные мероприятия на территории крестьянского хозяйства "Мажит" расположенного на участке Акбаз Бирликского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Бирликского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