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1475" w14:textId="98414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крестьянского хозяйства "Мажит" расположенного на участке Акбаз Бирликского сельского округа Баянаульского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Бирликского сельского округа Баянаульского района Павлодарской области от 18 мая 2020 года № 1-17/4. Зарегистрировано Департаментом юстиции Павлодарской области 18 мая 2020 года № 6831. Утратило силу решением акима Бирликского сельского округа Баянаульского района Павлодарской области от 18 августа 2020 года № 1-17/6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Бирликского сельского округа Баянаульского района Павлодарской области от 18.08.2020 № 1-17/6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Баянаульского района от 21 апреля 2020 года № 2-19/93, аким Бирликского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болезни бешенства крупного рогатого скота установить ограничительные мероприятия на территории крестьянского хозяйства "Мажит" расположенного на участке Акбаз Бирликского сельского округа Баянаульского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Бирликского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