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5b55" w14:textId="6d55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Аксанского сельского округа Баянаульского района от 20 апреля 2020 года № 1-04-02 "Об установлении ограничительных мероприятий на территории крестьянского хозяйства "Құтмекен" расположенного в Аксанском сельском округе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Аксанского сельского округа Баянаульского района Павлодарской области от 14 августа 2020 года № 1-04-04. Зарегистрировано Департаментом юстиции Павлодарской области 14 августа 2020 года № 6895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Баянаульского района от 20 июля 2020 года № 2-19/145, аким Аксанского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крупного рогатого скота снять ограничительные мероприятия, установленные на территории крестьянского хозяйства "Құтмекен" расположенного в Аксанском сельском округе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Аксанского сельского округа Баянаульского района от 20 апреля 2020 года № 1-04-02 "Об установлении ограничительных мероприятий на территории крестьянского хозяйства "Құтмекен" расположенного в Аксанском сельском округе Баянаульского района" (зарегистрированное в Реестре государственной регистрации нормативных правовых актов за № 6801, опубликовано 21 апреля 2020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Аксанского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