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8a5ff" w14:textId="3e8a5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Баянаульского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Баянаульского районного маслихата Павлодарской области от 6 августа 2020 года № 339/58. Зарегистрировано Департаментом юстиции Павлодарской области 17 августа 2020 года № 6898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от 6 апреля 2016 года "О правовых актах", Баянаульский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Баянаульского районного маслихата от 21 декабря 2016 года № 66/12 "Об утверждении Правил выдачи служебного удостоверения административным государственным служащим государственного учреждения "Аппарат Баянаульского районного маслихата" и его описание" (зарегистрированное в Реестре государственной регистрации нормативных правовых актов за № 5349, опубликовано 30 января 2017 года в Эталонном контрольном банке нормативных правовых актов Республики Казахстан в электронном виде).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Баянаульского районного маслихата от 24 июля 2017 года № 102/16 "О внесении изменений в решение Баянаульского районного маслихата от 21 декабря 2016 года № 66/12 "Об утверждении Правил выдачи служебного удостоверения административным государственным служащим государственного учреждения "Аппарат Баянаульского районного маслихата" и его описание" (зарегистрированное в Реестре государственной регистрации нормативных правовых актов за № 5600, опубликовано 28 августа 2017 года в Эталонном контрольном банке нормативных правовых актов Республики Казахстан в электронном виде).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Баянаульского районного маслихата по вопросам социально–экономического развития, планирования бюджета и социальной политики.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сессии, 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Баянаульского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Қасен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