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c3f46" w14:textId="e8c3f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Актогайского района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Актогайского района Павлодарской области от 26 марта 2020 года № 288/61. Зарегистрировано Департаментом юстиции Павлодарской области 3 апреля 2020 года № 6792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Актогайский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2020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Актогайского района, социальную поддержку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Предоставить в 2020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Актогайского района, подъемное пособие в сумме, равной стократному месячному расчетному показателю.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Актогайского районного маслихата по бюджетной политике и экономического развития региона.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Актогайского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Садвакасов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Актогайского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