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4ff4" w14:textId="6524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имени академика Алькея Маргулана города Экибастуза от 3 февраля 2020 года № 1-05/7 "Об установлении ограничительных мероприятий на территории крестьянского хозяйства "Сахатайн Хошут" села имени академика Алькея Маргулана"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имени академика Алькея Маргулана города Экибастуза Павлодарской области от 19 октября 2020 года № 1-05/26. Зарегистрировано Департаментом юстиции Павлодарской области 26 октября 2020 года № 6991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исполняющего обязанности главного государственного ветеринарно-санитарного инспектора города Экибастуза от 16 сентября 2020 года № 2-04/90, аким села имени академика Алькея Маргулана города Экибастуза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бруцеллеза среди крупного рогатого скота снять ограничительные мероприятия, установленные на территории крестьянского хозяйства "Сахатайн Хошут", расположенного в селе имени академика Алькея Маргулана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имени академика Алькея Маргулана города Экибастуза от 3 февраля 2020 года № 1-05/7 "Об установлении ограничительных мероприятий на территории крестьянского хозяйства "Сахатайн Хошут" села имени академика Алькея Маргулана" (зарегистрировано в Реестре государственной регистрации нормативных правовых актов за № 6725, опубликовано 13 февраля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имени академика Алькея Маргулана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"Экибастузская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16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"Экибастузское городское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качества и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товаров и услуг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здравоохранения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16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учреждения "Отдел ветеринарии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города Экибастуза"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Уразалимов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16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