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951b" w14:textId="ef69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"Талан" села имени академика Алькея Маргулана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имени академика Алькея Маргулана города Экибастуза Павлодарской области от 3 февраля 2020 года № 1-05/6. Зарегистрировано Департаментом юстиции Павлодарской области 12 февраля 2020 года № 6726. Утратило силу решением акима села имени академика Алькея Маргулана города Экибастуза Павлодарской области от 19 октября 2020 года № 1-05/25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имени академика Алькея Маргулана города Экибастуза Павлодарской области от 19.10.2020 № 1-05/25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Экибастузской городской территориальной инспекции Комитета ветеринарного контроля и надзора Министерства сельского хозяйства Республики Казахстан от 6 декабря 2019 года № 2-04/128, аким села имени академика Алькея Маргулана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"Талан" села имени академика Алькея Маргулана в связи с выявлением болезни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"Экибастузская городская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"Экибастузское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"Отдел ветеринарии акимата города Экибастуза" (по согласованию) принять необходимые меры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имени академика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Алькея Маргулана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"Экибастузская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хозяйства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"Экибастузское городское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контроля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города Экибастуза"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