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94c" w14:textId="704c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"Сахатайн Хошут" села имени академика Алькея Маргулана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имени академика Алькея Маргулана города Экибастуза Павлодарской области от 3 февраля 2020 года № 1-05/7. Зарегистрировано Департаментом юстиции Павлодарской области 7 февраля 2020 года № 6725. Утратило силу решением акима села имени академика Алькея Маргулана города Экибастуза Павлодарской области от 19 октября 2020 года № 1-05/26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имени академика Алькея Маргулана города Экибастуза Павлодарской области от 19.10.2020 № 1-05/26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Экибастузской городской территориальной инспекции Комитета ветеринарного контроля и надзора Министерства сельского хозяйства Республики Казахстан от 6 декабря 2019 года № 2-04/129, аким села имени академика Алькея Маргулана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"Сахатайн Хошут" села имени академика Алькея Маргулана в связи с выявлением болезни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"Экибастузская городская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"Отдел ветеринарии акимата города Экибастуза" (по согласованию) принять необходимые меры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имени академика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Алькея Маргулана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"Экибастузская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"Экибастузское 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города Экибастуза"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