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45e0" w14:textId="3af4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крестьянского хозяйства "Ербол" села Мынтомар Экибастузского сельского округа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Экибастузского сельского округа города Экибастуза Павлодарской области от 2 декабря 2020 года № 8. Зарегистрировано Департаментом юстиции Павлодарской области 4 декабря 2020 года № 7066. Утратило силу решением акима Экибастузского сельского округа города Экибастуза Павлодарской области от 11 февраля 2021 года № 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Экибастузского сельского округа города Экибастуза Павлодарской области от 11.02.2021 № 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исполняющего обязанности главного государственного ветеринарно-санитарного инспектора города Экибастуза от 29 октября 2020 года № 2-04/119, аким Экибастузского сельского округа города Экибастуз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эмфизематозного карбункула среди крупного рогатого скота установить карантин на территории крестьянского хозяйства "Ербол" села Мынтомар Экибастузского сельского округа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Экибасту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