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a163" w14:textId="311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Кызылжар Кызылжарского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20 марта 2020 года № 1-04/03. Зарегистрировано Департаментом юстиции Павлодарской области 26 марта 2020 года № 6769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Кызылжар Кызылжарского сельского округа и на основании заключения областной ономастической комиссии от 13 декабря 2019 года, аким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Кызылжар Кызылжарского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"Береговая"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"30 лет Целины"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"Гагарина"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"Садовая" на улицу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"Энтузиастов" на улицу "Малайсары батыр".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