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8e9d0" w14:textId="198e9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Евгеньевка Евгеньевского сельского округа города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Евгеньевского сельского округа города Аксу Павлодарской области от 17 марта 2020 года № 1-03/01. Зарегистрировано Департаментом юстиции Павлодарской области 20 марта 2020 года № 6762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жителей села Евгеньевка Евгеньевского сельского округа и на основании заключения областной ономастической комиссии от 13 декабря 2019 года, аким Евгеньевского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Евгеньевка Евгеньевского сельского округа города Аксу: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"Степная" на улицу "Сарыарқа";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"Садовая" на улицу "Естай".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Евгеньевского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