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4fca" w14:textId="fc8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Уштерек Евгеньевского сельского округа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Евгеньевского сельского округа города Аксу Павлодарской области от 17 марта 2020 года № 1-03/02. Зарегистрировано Департаментом юстиции Павлодарской области 20 марта 2020 года № 6760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жителей села Уштерек Евгеньевского сельского округа и на основании заключения областной ономастической комиссии от 13 декабря 2019 года, аким Евгеньевского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Уштерек Евгеньевского сельского округа города Аксу: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"Ленина" на улицу "Абылайхан";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на улицу "Желтоқсан".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Евгеньевского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