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8f5e" w14:textId="ae68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Айнаколь Алгабасского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сельского округа города Аксу Павлодарской области от 13 марта 2020 года № 1-03/02. Зарегистрировано Департаментом юстиции Павлодарской области 26 марта 2020 года № 6770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Айнаколь Алгабасского сельского округа и на основании заключения областной ономастической комиссии от 13 декабря 2019 года, аким Алгабасского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Айнаколь Алгабасского сельского округа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"Луговая" на улицу "Жағалау";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"Бейбітшілік";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"Советов"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на улицу "Сарыарқа";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"Строителей" на улицу "Мұхтар Әуезов";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"Бірлік".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Алгабасского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Валитов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