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32a5" w14:textId="1083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27 декабря 2019 года № 455/62 "О бюджете поселка, сельского округа и некоторых сел города Павлодара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3 ноября 2020 года № 529/71. Зарегистрировано Департаментом юстиции Павлодарской области 9 ноября 2020 года № 7015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27 декабря 2019 года № 455/62 "О бюджете поселка, сельского округа и некоторых сел города Павлодара на 2020 – 2022 годы" (зарегистрировано в Реестре государственной регистрации нормативных правовых актов за № 6691, опубликовано 08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Ленинский на 2020 –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757 482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743 712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761 710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4 228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Кенжекольского сельского округа на 2020 – 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338 385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329 313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341 439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3 054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Павлодарское на 2020 – 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341 102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330 118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4 172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Жетекши на 2020 – 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246 869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3 321 тысяча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Мойылды на 2020 – 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149 608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экономике и бюджету.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6407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330118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