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2a5" w14:textId="1083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27 декабря 2019 года № 455/62 "О бюджете поселка, сельского округа и некоторых сел города Павлодара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 ноября 2020 года № 529/71. Зарегистрировано Департаментом юстиции Павлодарской области 9 ноября 2020 года № 7015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27 декабря 2019 года № 455/62 "О бюджете поселка, сельского округа и некоторых сел города Павлодара на 2020 – 2022 годы" (зарегистрировано в Реестре государственной регистрации нормативных правовых актов за № 6691, опубликовано 08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Ленинский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757 482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2020 –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3 054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2020 –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341 102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4 172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2020 –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246 869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3 321 тысяча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2020 –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6407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330118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