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0dc8" w14:textId="14b0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 ноября 2020 года № 8. Зарегистрировано Департаментом юстиции Павлодарской области 4 ноября 2020 года № 7003.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постановления акимата Павлодарской области от 20 марта 2020 года № 1 и решения маслихата Павлодарской области от 20 марта 2020 года № 441/38 "О переименовании некоторых улиц города Павлодара Павлодарской области",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Павлодарской городской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"02"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2020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Жанааул, улица 6 Жанааульская,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Жанааульская: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Жанааульская: 1, 1А, 1Б, 1В, 1Г, 1Д, 1Е, 1/1, 1/3, 1/4, 1/6,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Жанааульская: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Жанааульская: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Жанааульская: 1, 1/1, 1А, 1Б, 1В, 2, 3, 3/1, 3А, 4, 4А, 5, 5А, 6, 6А, 6Б, 6В, 7, 7А, 8, 8/1, 9, 9А, 10А, 11, 11А, 12, 14, 14/1, 14/2, 14/3, 15, 16, 16А, 17, 18/1, 18А, 19, 20, 20Б, 20/1, 21, 21А, 23, 23А,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7 Жанааульская: 1, 1А, 1Б, 2, 2А, 2Б, 2Г, 3, 4, 5/1, 5/2, 5/3, 6, 6А, 7, 9, 11, 12, 13, 15, 15А, 16, 18, 19, 19/1, 19/3, 19/4,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Жанааульская: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Жанааульская: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2А,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Хромзаводская, строение 1/1, товарищество с ограниченной ответственностью "СтройГруппPVL"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Аргынбаева: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(Лесозавод):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 (Лесозавод):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(Лесозавод):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 (Лесозавод):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(Лесозавод): 1, 1А,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(Лесозавод):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(Лесозавод):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 (Хромзавод):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 (Хромзавод):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(Хромзавод):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 (Хромзавод):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 (Хромзавод): 1, 3, 4, 5, 6, 7, 8, 9, 10, 11, 14, 16, 20, 22, 22/1, 28, 30А, 32, 32А, 34, 36, 38, 38А, 40, 42, 44, 46, 48, 50, 52А, 54, 56, 58, 62, 62А,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6 (Хромзавод): 1, 3, 4, 5, 7, 9, 10, 12, 14, 16, 17, 18, 18А, 19, 21, 23, 25, 26, 27, 28, 29, 30, 31, 33, 34, 35, 36, 37, 38, 38А, 38Б, 39, 40, 40А,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Путинцева: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Центральный: 4, 6, 8, 8А, 10, 12/1,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Мойылды, улица Абая, 1, государственное учреждение "Основная общеобразовательная школа № 38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1,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Әл-Фараби: 77, 78, 80, 84, 90, 93, 94, 95, 96, 98, 99, 100, 101, 103, 105, 107, 108, 239, 241, 242, 245, 247, 249, 252, 254,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4, 6, 8, 10, 12, 16, 21, 22, 23, 26, 27, 29, 30, 31, 34, 35,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Жерұйық: 1, 1/1, 2, 3, 4, 5, 6, 7, 7/1, 8, 8А, 9, 10, 11, 12, 12А, 13, 14, 15, 16, 18/1, 18/2,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111, 112, 118, 119, 121, 123, 124, 129, 130, 132, 136, 138, 140, 142, 143, 143/1, 231, 232, 233, 234, 238;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Қазына: 2, 2А, 3, 4, 5, 6, 7, 8, 9, 10, 11, 12,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2, 3, 5, 7, 9, 10, 11, 12, 13, 13/1, 45, 46, 47, 55, 56, 57, 59, 62, 65, 66,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Тұрар Рысқұлова: 148, 149, 150, 157, 158, 161, 170, 171, 175, 176, 181, 182,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 Дала: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Алтынсарина: 190, 191, 195, 196, 203, 207, 209, 214, 217, 218, 221, 225, 229.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1/50;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40, 43, 44, 46, 48, 54, 54/1, 54/2,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Зеленый: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Айманова, 37, государственное учреждение "Средняя общеобразовательная школа № 35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строение 24, государственное учреждение "Средняя общеобразовательная школа № 28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Торайгырова: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Конституции,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строение 12, государственное учреждение "Школа-лицей № 8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1, 1А, 2, 2А, 4, 6, 6А, 6Б, 7, 8, 10, 10А 10Б,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Бектурова, строение 14, коммунальное государственное учреждение "Специализированная школа-интернат-колледж олимпийского резерва" управления по развитию туризма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22/1, филиал акционерного общества "Национальный центр повышения квалификации "Өрлеу" "Институт повышения квалификации педагогических работников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50, 50/1, 52, 52/1, 56, 56/1,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3, 45, 45/1, 47, 49, 49/1, 49/2, 49А,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Победы, 3/1, государственное учреждение "Средняя общеобразовательная профильная школа № 11 модульного типа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20, 20/2, 22,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строение 60, Некоммерческое акционерное общество "Павлодарский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1, 3, 3/1,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Едіге би: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78, государственное учреждение "Средняя общеобразовательная школа № 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93/1, государственное учреждение "Средняя общеобразовательная школа № 34 инновационного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23, 25,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жырау, 9/1, государственное учреждение "Средняя общеобразовательная школа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72, 72/1, 89/1, 89/2, 91, 93, 93/1, 95, 97, 97/1, 99, 101, 103, 103/1,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Бұқар жырау, строение 9/2, коммунальное государственное казенное предприятие "Специализированная детско-юношеская школа олимпийского резерва № 2" управления по развитию туризма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95, государственное учреждение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Бакинская, 4, государственное учреждение "Средняя общеобразовательная школа № 23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Назарбаев, строение 1, коммунальное государственное казенное предприятие "Областной центр народного творчества и культурно-досуговой деятельности "Шаңырақ"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2, 2/1, 3/2, 4, 4/1,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Сураганова, 19, здание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Лермонтова: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Аймауытұлы,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14, 16, 18, 18/1,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Аймауытұлы,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16А, 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строение 17, государственное учреждение "Средняя общеобразовательная школа № 27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59, 60, 61, 62, 63, 64, 65, 66, 67, 68, 69, 70, 71, 72, 73, 74, 75, 76, 77, 78, 79, 79А,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Нұрмағамбетов, 134, административное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22, 24, 26, 28, 30, 32, 34, 36, 38, 40, 42, 44, 46, 48, 50, 52, 54, 56, 58, 60, 62, 64, 66, 68, 70, 72, 74, 76, 78, 78/1, 80, 82, 84, 86, 88, 98, 100, 102, 102А, 104, 104/1, 106, 108, 110, 112, 114, 116, 116/1,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Всеволода Иванова: 62/1, 63, 64, 65, 66, 67, 68, 69, 69/1, 70, 72, 73, 73/1, 73/2, 74, 75, 75/2, 76, 77, 78, 79, 80, 81, 81/1, 81/2, 82, 83, 84, 85, 86, 86/1, 87, 88, 89, 90, 91, 92, 93, 93/2,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97, 97/1, 97/2,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99, 99/1,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104, 104/2,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113, 113/2,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Украинская,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114/1, 118/1, 118/2, 120, 120/1, 120/2, 128/1, 130, 130/1,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1, 2, 3, 4, 5, 6, 7, 8, 9, 10, 11, 12, 13, 14, 15, 16, 17, 18, 19, 20, 21, 22, 23,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25, 26, 27, 28, 29, 30, 31, 32, 33, 34, 35, 36, 37, 38, 39, 40, 41, 42, 43, 44, 45, 46, 50, 76, 76/1, 76/2,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39, 39/1,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76, 76А,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79, государственное учреждение "Средняя общеобразовательная школа № 18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31, 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Аймауытұлы: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32, 34, 36, 38, 38/1, 38/2, 45, 47, 47/1, 47/2, 49, 49/1,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Нұрмағамбетов: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52, 53, 54, 55, 57, 58, 58/1,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48, 49, 50, 51, 52, 54, 55, 56, 57, 58, 58А, 59, 62, 63, 64, 65, 66, 67, 69/1, 69/3, 69/4,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43, 44, 45, 45/1, 45/2, 46, 47, 47/1, 47/2, 48, 49, 49/1, 50, 52, 52/1, 54, 56, 57, 58, 59, 60, 60А, 61, 62, 62/1, 63, 64, 64/1, 65, 66,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"Мелиоратор":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45, 45/1, 46, 47, 47/1,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потребительский кооператив садоводческое товарищество "Мелиоратор":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потребительский кооператив садоводческое товарищество "Мелиоратор":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54, 54/1,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47, 47/1, 48, 49, 49/1, 50, 51, 51/1,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Станция Южная: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"Северный":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Макаренко, строение 14, государственное учреждение "Средняя общеобразовательная школа № 33"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Бокина: 1, 2, 3, 3А, 4, 6, 8, 8А,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2А, 2Б, 3, 4, 4А, 5, 6, 7, 7А, 8, 9, 10, 10А, 12, 12А, 13, 14, 15,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 жолы: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3, 3А, 5, 6, 7, 8, 9, 10, 11, 11А, 12Б, 13, 14, 15, 16, 17, 18, 19, 20, 20/1, 21, 22, 23, 24, 25, 26, 27, 28, 28А, 29, 30, 31, 32, 33, 34, 35, 36, 37, 38, 39, 40, 41, 42, 43, 44, 45, 46, 47, 48, 49, 50, 51, 52, 53, 54, 55, 56, 57, 57/1, 58, 59, 60, 61, 62, 63, 64, 65, 66, 67, 68, 68А, 69, 70, 71, 72, 73, 74, 75, 76, 77, 78, 79, 80, 81, 82, 83, 84, 85, 86А, 87, 87А, 88, 89, 90, 91, 92, 93, 94, 95, 96, 97, 98, 99А, 99, 100, 101, 102, 103, 103А, 104, 105, 106, 107, 108, 109, 110, 111, 112, 113, 114, 115, 116, 117, 118, 119, 120, 121, 122, 123, 125, 126, 127, 128, 130, 132, 134, 136, 138, 140, 142, 144, 146, 148, 150, 152, 154, 154/1, 156, 158, 158/1, 158/2, 160, 160/1, 160/2;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Макажанова: 1, 1А, 2, 3, 3А, 3Б, 4А, 5, 6, 7, 8, 9, 9/1, 11, 12, 14, 15, 16, 17, 18, 18/1, 19, 19Б, 20, 21, 22А, 22Б, 23, 24, 25, 26, 26А, 26Б, 27, 28, 28А, 28/2, 29, 30, 30/1, 30А, 31, 32, 32А, 32А1, 33, 34, 35, 36, 37, 39, 40, 40/1, 41, 42, 43, 45, 47, 49,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121, 123, 123/1, 124, 125, 126, 126А, 127, 128, 129, 130, 130А, 131, 132, 133, 134, 135, 136, 137, 138,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Макаренко: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101, 101А,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2, 2А,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78, 79, 81/1,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Түркістан: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Сарыарқа,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1А, 2, 2А, 2Б, 3, 3/1, 4, 4А, 5, 6, 7, 8, 9, 10/1, 10А, 11, 11/1, 11/2, 12, 12/2, 12А, 13, 13/1, 14А,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Жасыбай батыр: 1, 3, 5, 7, 9,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Жүсіпбек Аймауытов: 4, 5, 6, 7, 8, 8А, 9, 10, 11, 12, 12А, 13, 14, 14А, 14Б, 14В, 15, 16, 17, 18, 19, 20, 21, 22, 23, 24, 25, 26, 27, 28, 30, 33, 35, 37, 39, 41, 43, 45, 47, 49,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3/1, 4, 5, 6, 7, 8, 9, 10, 11, 12, 13, 14, 16, 18, 20, 20А, 21, 22, 24, 26, 28, 30, 30А, 32, 34, 36, 38, 42, 48, 48А, 50, 50А,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1, 1А, 2, 2А, 3, 3А, 3Б, 4, 5, 6, 6А, 7, 7Б, 8, 8/1, 8А, 9, 10, 11, 12, 13, 13/1, 14, 15А, 15, 16, 17, 17А, 18, 19, 19/1,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Надирова: 1, 2, 3, 4, 5, 6, 7, 7А, 8, 9, 10, 10А, 10Б,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94, 94А, 95, 95А, 96, 97, 98, 99, 100, 101, 102, 103, 104, 105, 106, 107, 108, 109, 110, 111, 111/1,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Олжабай батыр: 1, 2, 2А, 3, 4, 5, 6, 7, 8, 9, 9А, 10, 11, 11/1, 11/2 ,11А, 11Б, 12, 13, 14, 15, 16, 17, 17А, 18, 19, 19А, 19Б, 20, 20А, 21, 23, 26, 28, 30, 32, 34, 36, 38, 40, 42, 44, 46, 48, 50, 52,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Сарыарқа: 1, 2, 3, 4, 5, 6, 7, 8, 9, 10, 11, 12, 13, 14, 15, 15А, 16, 17, 17/1, 18, 19, 20, 21, 22, 23, 23А, 24, 25, 26, 27, 28, 29, 30, 31, 32, 33, 34, 36, 38, 40, 40/1, 40А, 42, 44, 46, 48, 50, 52, 53, 54, 55, 56, 56А, 57, 58, 59, 60, 61, 62, 63, 64, 65, 66, 67, 68, 69, 70, 71, 72, 73, 74, 75, 76, 77, 78, 79, 80, 81, 82, 82А, 83, 84, 85, 86, 87, 88, 89, 90, 91, 91А, 92, 93, 94, 95, 95/1,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7, 8, 9,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Бұқар жырау, 1, товарищество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Абылай хан: 1, 2, 3, 4, 4/1, 5, 6, 7, 8, 9, 10, 11, 12, 13, 15, 16, 17, 19, 21, 23,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Бөгенбай батыр: 1, 2, 3, 4, 5, 6, 7, 8, 9, 10, 11, 12, 13, 14, 15, 16, 17, 18, 19, 20, 21, 22, 23, 24, 25, 26, 27, 28, 29, 30, 31, 32, 33, 34, 35, 36, 37, 38, 39, 40, 41, 42, 43, 44, 45, 46, 47, 47/2, 48, 49, 50, 51, 52, 53, 54, 55, 55/1,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1А, 2, 3, 4, 5, 6, 7, 8, 9, 14, 15, 16,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Гауһар батыр: 1, 2, 3, 4, 5, 6, 7, 8, 9, 10, 11, 12, 13, 14, 15, 16, 17, 18, 19, 20, 21, 22, 23, 24, 25, 26, 27, 28, 29, 30, 31, 32, 33, 34, 35, 36, 37, 38, 39, 40, 41, 42, 42А,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Қабанбай батыр: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 би: 1, 2, 3, 4, 5, 6, 7, 8, 9, 10, 13, 15, 17, 19, 21, 23, 25, 29, 30, 31/1, 31,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8/1, 8/3, 8/6,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Керуен: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Торайғыр би: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Уәлиханов: 1, 2, 4, 6, 7, 9, 10, 11, 12, 13, 14, 15, 16, 17, 18, 19, 20, 21, 21А, 22, 23, 24, 25, 26, 27, 28, 29, 30, 31, 32, 33, 34, 35, 36, 37, 38, 39, 40, 41, 42, 43, 44, 44/1, 45, 46, 47, 48, 49, 50, 51, 51А, 52, 53, 54, 55, 56, 57, 58, 59, 61/1, 62, 63, 64, 65, 66, 67, 68, 69, 70, 71, 72, 73, 74, 75, 76, 77, 78, 79, 80, 81, 82, 83, 84, 85, 86, 87, 88, 88А, 90, 92, 94, 96, 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Панфилова, строение 65, государственное учреждение "Основная общеобразовательная школа № 32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Айдагольская: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1, 2, 3, 4, 5, 5А, 6, 7, 8, 9, 10, 11, 12, 13, 14, 15, 16, 17, 18, 19, 20, 21, 21А, 22, 23, 24, 25, 26, 27, 28, 29, 30, 31, 31/1, 31/2, 31А, 32, 33, 33/1, 34, 36, 36/1,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Ертіс: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19, 19/2, 20, 21, 21/4, 22, 23, 24, 25, 26, 27, 28, 29, 30, 31, 32, 33, 34, 35, 36, 37, 38, 39, 39/1, 40, 42, 44, 46, 50, 50/1,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Көкжиек: 1А, 1Б, 1В, 2, 2А, 3, 4, 4/1, 4А, 5, 5А, 6, 7, 7А, 8, 9, 12, 14, 16,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Саржайлау: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Шаталова: 1, 3, 5, 7, 9,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7,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Энбекшинская: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Российская,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Стационарные отделения онкологического диспансера.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областной больницы имени Г. Султанова.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Батурина,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50 лет КазССР: 1, 2, 2А, 2В, 2/2, 3, 3/1, 4, 4/1, 4А, 5, 6, 7, 8, 8А, 9, 10, 10А, 10В, 11, 12, 13, 14, 15, 16, 17, 18, 19, 19А, 20, 21, 21/2, 22, 23, 24, 25, 25/1, 27, 29, 31, 32, 33, 35, 37, 39, 41, 43, 45, 47, 49, 51, 53, 55, 57, 59, 61, 63, 65,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Вологодская: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Восточный: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Дружбы: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Лесхозный: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Солнечный: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1/1, 1А, 2, 2А, 3, 4, 5, 6, 7, 8, 9, 10, 11, 12, 13, 14, 15, 16, 16/1, 17, 18, 18А,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Тепличная: 1, 3, 3/1, 5, 7, 9, 11, 13, 15, 15/2, 17/1, 17/2, 17/4, 19, 19/1, 21, 23, 25, 27, 29, 31, 33, 35, 37, 39, 41, 43, 45, 47, 49, 51, 53, 55, 57, 57/2,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2, 3, 4, 5, 7, 8, 9, 11, 13, 15, 19, 20, 20А,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Атажурт: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кажи: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Омский тракт: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1, 1А, 2, 2/12,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2, 2А, 3, 3А, 4, 4А, 5, 6, 7, 8, 9, 10, 11, 12, 13, 14, 15, 15А, 17, 18, 19, 21, 23, 25, 26Б, 40, 42, 44, 46, 46А, 50,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строение 1/7, государственное учреждение "Кенжекольская средняя общеобразовательная школа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Аксуская: 1, 1/9, 2, 3, 3/1, 4, 5, 8, 9, 11, 11/1, 13, 15, 17, 17/1, 18/1, 21, 23, 25, 25/1, 26, 27, 27/1, 29,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1/1, 1/6,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Саттарханова: 1, 5, 7/1, 10, 17, 18,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2, 3, 4, 5/3, 6, 6/1, 7, 7/1, 9/1, 11, 13, 14, 15, 17/1, 19, 20, 21, 23, 25/1,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1/7, 2, 2/9, 4, 5, 8, 9, 16, 18, 18/1, 20, 22, 24, 26, 32,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3, 3/1, 4, 4/1, 5, 5/1,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27/1, 28, 28/1, 28/2, 29, 30, 31, 32, 32/1, 32А, 33, 34, 35, 36, 37, 37А, 38, 38/1, 39, 39В, 40, 41, 42, 43, 44, 45, 46, 46А, 47, 48, 49, 50, 51, 52, 53, 54, 55, 56, 56/1, 57, 57/1, 58, 59, 60, 60/1, 61, 62, 63, 64, 65, 66, 67, 68, 69, 70, 71, 72, 72А, 73, 74, 75, 76, 77, 78, 79, 80, 81, 81Г, 82, 83, 84, 85, 86, 87, 88, 89, 90, 91, 92, 93, 94, 95, 96, 97, 97/1,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1/5, 1/8, 1/10, 2, 2/7, 2/8, 2/9, 4, 5, 6, 8, 10, 13, 14, 16, 17/1, 23, 25, 26, 32, 32/2,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19/1, 29Б, 31, 32, 33, 34, 35, 36, 37, 37/2, 38, 39, 40, 41, 41А, 42, 43, 44, 45, 46, 47, 48, 49, 50, 51, 52, 52/3, 52/4, 52Б, 53, 54, 55, 56, 57, 57/1, 57А, 58, 58/1, 58Б, 59, 60, 61, 62, 62/2, 63, 64, 65, 66, 67, 68, 69, 70, 71, 72, 72/1,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Жана-Аульская: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1, 1/3, 1/5, 1/6, 1/7, 2, 3, 3/1, 4, 5, 7, 8, 8/1, 8/2, 9, 10, 12, 15, 17, 19, 21,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68, 79,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5/1,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Лашын: 2, 2А, 4, 4А, 4Б, 6, 8, 10, 11, 12, 12/1, 14, 16, 18, 20, 22, 24, 26, 28, 30,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тархан: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1/3,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2А, 2Б, 3, 4, 5, 6, 7, 7А, 8, 8А,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2/1, 3, 3/1, 4, 5, 5/2, 6, 6/1, 6А, 7, 7/1, 7/2, 8, 9, 9А, 10, 11, 12, 13, 14, 14/1, 14/2, 14А, 15, 15Б, 16, 16А, 17, 18, 18/1, 18/2, 19, 19/1, 20, 21, 22, 23, 24, 24/1, 24В, 25, 25А, 25Б, 27,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Сұлтанбет сұлтан: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1/2, 1/3, 2, 2/2, 4/1, 4/3, 4А, 6/1, 6,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1А, 1Б, 1Г, 2, 2А, 2Б, 3, 3А, 4, 5, 6, 7, 7/1, 7А, 8, 8Г, 9, 10, 10Е, 11, 12, 12/1, 12Б, 12Г,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50, 51, 52, 53, 54, 54/1, 55, 56, 56А, 57, 57А, 58, 59, 59/3, 59/4, 60, 61, 61/2, 62, 63, 63А, 63В, 63/2, 64, 65, 65/2, 66, 67, 67/1, 68, 69, 70, 70/1, 70А, 70Б, 70В, 71, 71В, 72, 72/1, 73, 74, 75, 76, 76/2, 77, 77/1, 78, 79, 79/1, 79/2, 79/3, 80, 81, 82, 92, 93, 95, 95/1, 95/2, 95А, 96, 96/1, 97, 99, 101.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Рылеева,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3, 5, 9, 11, 14, 15, 16, 16А, 17, 17/1, 20, 20/1, 22, 24, 26, 28, 30, 32, 34, 36, 38, 40, 40А, 41, 42, 42А, 43, 44, 45, 46, 47, 47А, 48, 49, 51, 52, 53, 54, 55, 57, 58, 59, 61, 63, 63А, 65, 66, 67, 67А,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381, 383, 403, 405, 406, 408, 409, 410, 411, 412, 414, 415, 416, 417, 418, 419, 420, 422, 423, 424, 425, 426, 427, 428, 429, 430, 431, 432, 433, 434, 435, 436, 437, 438, 439, 440, 441, 442, 443, 444, 445, 446, 447, 448, 448А,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32А, 32Б, 34, 34А, 36, 39, 40, 41, 42, 43, 44, 45, 47, 47А,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340, 342, 344, 346, 348, 350, 352, 354, 356, 358, 360, 362, 364, 382, 382/1, 382/4, 384, 384/2,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Сатпаева,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13, государственное учреждение "Средняя общеобразовательная специализированная школа профильной адаптации № 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Жүсіп,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Жүсіп, 33, государственное казенное коммунальное предприятие "Детская музыкальная школа"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119, 121, 123, 125, 133, 135, 137, 139.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Малайсары батыр, 3, государственное учреждение "Средняя общеобразовательная школа № 1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строение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Малайсары батыр: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Ермұхан Бекмаханұлы: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Мусы, 1, государственное казенное коммунальное предприятие "Детско-подростковый клуб "Жигер"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"Южный":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62, 63, 63Б, 63Г, 64, 65, 65А,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Потребительский кооператив садоводческое товарищество "Южный":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Исиналиева, 24,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115, 115/1,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88А, 88/1, 108, 110, 111, 112, 113, 113А, 114, 115, 117, 118, 120, 121, 123, 123А, 125, 126, 127, 128, 129, 130, 132, 133, 134, 135, 136, 137, 138, 138/1,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94, 94/1,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83/2, коммунальное государственное учреждение "Детско-юношеская спортивная школа № 1" отдела физической культуры и спорта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95, государственное учреждение "Школа-лицей № 10 имени Абая для одаренных детей"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Бұқар жырау: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Ермұхан Бекмаханұлы,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Ермұхан Бекмаханұлы: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Шевченко, 1, государственное учреждение "Средняя общеобразовательная профильная школа № 36 экологической направленности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72, 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41/1, 41/3,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22, государственное учреждение "Средняя общеобразовательная школа № 29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90, Представительство Учреждения "Алматинская Академия Экономики и Статистики"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66, 67, 67/1, 68, 69, 70, 70/1, 70/2, 71, 72, 73, 74, 75, 76, 78, 80, 82, 84, 86, 90,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2/1,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7, 7/1, 10, 12, 12/1, 12/2, 13, 14, 14/3,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Центра психического здоровья.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Толстого, строение 22/1, коммунальное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"Специализированная детско-юношеская школа олимпийского резерва № 1" управления по развитию туризма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149, 150, 151, 152, 153, 154, 155, 156, 157, 158, 159, 160, 161, 162, 163, 164, 165, 166, 170, 172, 175, 176, 177, 178, 178А,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44, 46, 48, 48А, 50, 52, 53, 54, 55, 57, 58, 59, 60, 60/1, 61, 62, 63, 64, 65, 65А, 66, 68, 69, 70, 71, 72, 73, 74, 75, 76, 76/1, 77, 78, 80, 81, 82, 82А, 83, 84, 85, 87, 89, 89А, 89Б,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М. Горького: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106, 108, 108/1, 109, 110, 112, 113, 114, 116, 118, 120, 122, 122/1, 124, 126, 128, 130,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36, государственное учреждение "Средняя общеобразовательная школа № 14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строение 27, государственное учреждение "Средняя общеобразовательная школа имени Бауыржана Момышулы"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строение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29/1, 31, 38, 38/1,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272, 280, 284.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264, 264А, 266, 268, 270, 274, 276, 278, 280, 284, 286, 288, 290, 292, 294, 296, 298, 300, 302, 304, 306, 311, 313, 315, 317, 319, 321, 323, 325, 327, 329, 331, 333, 335, 335/1,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92, 93, 94, 96, 98, 100, 100/1,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145, 148, 150, 150/1,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3, 4, 5, 5/1, 5/2, 6/1,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Васильева,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строение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32, государственное учреждение "Средняя общеобразовательная школа № 15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Әлихан Бөкейханұлы: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45/1, государственное учреждение "Средняя общеобразовательная школа № 13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Бұқар жырау: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Гагарина, 30, государственное казенное коммунальное предприятие "Детско-подростковый клуб "Жигер" отдела образования города Павлодара, акимата 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135, 137, 139, 141, 142, 145, 150, 152/2;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Камзина,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151/3, 154, 155/5, 156, 156/1, 157/2, 159/3, 160/2, 161/1, 161/2, 162/2, 162/3, 163/1, 163/2, 164/2, 164/3, 165, 165/1, 165/2, 167, 167/1, 168, 169, 169/1, 169/2, 170/2;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152/3, 154/1, 154/2, 154/3,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85/1, 93/1, 95/1, 96/5, 96/6, 97/3,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160, 163,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строение 6/2, государственное учреждение "Средняя общеобразовательная школа № 37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4 линия: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11 линия: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154, 155, 156/2,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Бескарагайская: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21, 23, 23А, 25, 27, 37,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190А, 200/1;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Құдайбердіұлы, 4, 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Амангедьды: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И.Байзакова: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Қабдеш Нұркин: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Шәкәрім Құдайбердіұлы: 1,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283/1, Некоммерческое акционерное общество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3, 3А, 3/1, 3/2, 4/4, 4/6,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356, 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потребительский кооператив садоводческое товарищество "Энтузиаст":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"Строитель":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"Энтузиаст":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Березка, потребительский кооператив садоводческое товарищество "Строитель": 106,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"Энтузиаст":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потребительский кооператив садоводческое товарищество "Энтузиаст":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"Энтузиаст":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потребительский кооператив садоводческое товарищество "Энтузиаст":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"Строитель":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"Энтузиаст":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"Строитель":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"Строитель":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"Энтузиаст":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"Строитель":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"Энтузиаст":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потребительский кооператив садоводческое товарищество "Энтузиаст":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"Строитель":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Луговая, потребительский кооператив садоводческое товарищество "Строитель":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"Энтузиаст":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"Строитель":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потребительский кооператив садоводческое товарищество "Строитель":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потребительский кооператив садоводческое товарищество "Энтузиаст": 11, 38,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"Энтузиаст":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"Строитель":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потребительский кооператив садоводческое товарищество "Энтузиаст":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"Энтузиаст":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"Энтузиаст":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"Строитель":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садоводческое товарищество "Энтузиаст":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садоводческое товарищество "Энтузиаст":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"Энтузиаст":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потребительский кооператив садоводческое товарищество "Энтузиаст":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"Энтузиаст":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"Энтузиаст":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360/1, 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14 Годовщина: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Авиагородок: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потребительский кооператив садоводческое товарищество "Яблонька":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потребительский кооператив садоводческое товарищество "Яблонька":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потребительский кооператив садоводческое товарищество "Яблонька":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"Яблонька":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потребительский кооператив садоводческое товарищество "Яблонька":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 "А" (Авиагородок): 3, 4, 9/1, включая войсковую часть: 31767 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потребительский кооператив садоводческое товарищество "Яблонька":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"Южный":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потребительский кооператив садоводческое товарищество "Яблонька":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потребительский кооператив садоводческое товарищество "Яблонька":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"Яблонька":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потребительский кооператив садоводческое товарищество "Яблонька":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Семипалатинская, потребительский кооператив садоводческое товарищество "Яблонька":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потребительский кооператив садоводческое товарищество "Яблонька":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потребительский кооператив садоводческое товарищество "Яблонька": 2,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потребительский кооператив садоводческое товарищество "Яблонька":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потребительский кооператив садоводческое товарищество "Яблонька": 7/1,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275, коммунальное государственное казенное предприятие "Павлодарский областной противотуберкулезный диспансер" управления здравоохранения Павлодарской области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№1, частный родильный дом "Данель".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1/2, 2, 3, 4, 5, 6, 7, 8, 8В,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Куанова: 1, 2, 3, 4А, 5, 6, 7, 8, 9, 10, 11, 12, 13, 14, 15, 16, 17, 18, 18А, 20, 21, 22, 23, 23/1, 24, 25, 26, 27, 28, 29, 30, 31, 32, 33, 33/2, 34, 35, 36/1,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5, 6,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коммунальное казенное предприятие "Дом культуры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Баспакова: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Қазанғап би: 1, 2, 3, 4, 5, 6, 7, 8, 11, 12, 14, 15, 16, 17/1;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Қимақ: 1, 2, 3, 4, 5, 6, 7, 8, 9, 10, 13,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1, 3, 15,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Роща, строение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социальной реабилитации инвалидов и престарелых "Ардагерлер үйі".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Железнодорожников, улица Кленовая,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Алмалы: 1/1, 1/2, 2/1, 3/2, 8, 11/1, 12, 13, 16, 21, 25, 29, 30, 33, 33/1, 34, 40/1, 48, 50/1, 52,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"Восточный"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потребительский кооператив садоводческое товарищество "Южный":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Аққайнар: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Жангакова: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Танкурай: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76,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строение 1/3, товарищество с ограниченной ответственностью "Павлодарская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промышленная зона, 592, Республиканское государственное учреждение "Воинская часть 6679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Административный городок, строение 8, Республиканское государственное учреждение "Воинская часть 5512 Национальной гвардии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Луначарского,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кардиологического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Маргулана, 151, государственное учреждение "Госпиталь с поликлиникой Департамента полиции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медицинской службы департамента полиции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Восточная, строение 217, Республиканское государственное учреждение "Учреждение АП-162/1"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АП-162/1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Республиканского научно-практического центра медико-социальных проблем наркомании.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Ворушина, строение 6/2, государственное учреждение "Средняя общеобразовательная школа № 37 города Павлодара" отдела образования города Павлодара, акимата 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проезд 12: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Ақбеттау: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потребительский кооператив садоводческое товарищество "Рыбник":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Актогайская: 1, 2, 11, 15, 17, 19, 20, 21, 22, 23, 24, 25, 26, 27, 29, 31, 33, 36, 43,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Алмазная: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Алмы: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Байжанова: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садоводческое товарищество "Иртыш":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садоводческое товарищество "Иртыш":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Ваккера: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потребительский кооператив садоводческое товарищество "Иртыш":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"Иртыш":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потребительский кооператив садоводческое товарищество "Иртыш":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потребительский кооператив садоводческое товарищество "Иртыш":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Ермакова: 1, 1/2, 1/11, 2, 2/1, 2/2, 3, 3/2, 3/12, 4/3, 5/1, 6, 8, 10/4, 12, 14/1, 15, 16, 16/1, 17, 18, 20, 20/1, 21, 21/1, 22, 24, 33/2, 33/3, 33/4, 33/5, 33/6, 33/7, 33/8, 33/9, 34, 36, 38, 41/2,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Жасыбая: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Жылкыбаева: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потребительский кооператив садоводческое товарищество "Иртыш":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потребительский кооператив садоводческое товарищество "Рыбник":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Казыбека: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"Фрегат-1":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потребительский кооператив садоводческое товарищество "Иртыш":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садоводческое товарищество "Иртыш":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"Иртыш":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потребительский кооператив садоводческое товарищество "Иртыш":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Лесоперевалочная: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Лесопосадочная: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садоводческое товарищество "Иртыш": 1, 2А, 3, 14,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Малахова: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потребительский кооператив садоводческое товарищество "Иртыш":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потребительский кооператив садоводческое товарищество "Иртыш":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"Иртыш":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потребительский кооператив садоводческое товарищество "Фрегат-1":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Моторный: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Тупиковый: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Перевалочная: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Потапова: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 (Лесозавод):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Ракетная: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Рыбная: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потребительский кооператив садоводческое товарищество "Иртыш":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садоводческое товарищество "Иртыш":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"Иртыш":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Сорокина: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"Иртыш":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Тупиковая: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потребительский кооператив садоводческое товарищество "Иртыш":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Царева: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1: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"Иртыш":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садоводческое товарищество "Фрегат-1":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потребительский кооператив садоводческое товарищество "Иртыш":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Шанина: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Ширяева: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садоводческое товарищество "Иртыш":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потребительский кооператив садоводческое товарищество "Иртыш":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19, 19/3, 21, 23, 25, 27, 31, 39/6,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Пятигорская: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строение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Бекхожина: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государственное казенное коммунальное предприятие "Детская музыкальная школа"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Абикеева: 1А, 1В, 2Г, 4, 5, 6/1,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1, 1/2, 1/3, 1/4, 1/5, 1/6, 2, 3, 4, 4/4, 5, 5А, 5/1, 5/3, 5/5, 6, 6/1, 7, 7/1, 7/4, 7/5, 7/6, 7/7, 8, 8А, 8/1, 8/2, 8/3, 8/5, 9, 9А, 10, 10/1, 10А, 11Б, 11К, 12, 12А, 13, 14А, 15/5, 15А, 16А, 18, 18А, 19, 20/1, 21, 21/2, 21В, 27А,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1/5, 2, 2Б, 3, 4, 4/1, 5, 5/2,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2/1,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Дукенбаева: 3, 24, 37,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6Г, 7, 8, 8Д, 9, 9/1, 10, 11, 12, 13, 14, 14/1, 15, 16, 16Г, 17, 18, 19, 20, 21, 22, 23, 24, 25, 26,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Жакена Абдыкова: 1, 2, 3, 4, 5, 6, 7, 7/1, 8, 9, 10, 11, 12, 13, 14, 15, 15А, 16, 17, 18, 19, 20, 20А, 21, 22, 23, 23А, 24, 25, 26, 27, 28, 28/1,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25В, 26, 29А, 29В,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3К, 4, 4А, 5, 5А, 5/1, 6, 6/1, 7, 7/2, 7/4, 7/5, 8, 8/1, 8/2, 8/3, 8/6, 9, 9/1, 9/2, 9/6, 10, 10/1, 11, 11/1, 11/3, 13Б, 12, 13, 13/1, 13А, 13Д, 14, 15, 15А, 15/2, 15/3, 16, 16А, 17, 18, 19, 20, 21, 22, 23, 24, 25, 25/1, 26, 27, 28, 29, 29/1, 30, 31, 32, 32А, 33, 33/1, 34, 34/1,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Келісім: 4, 5, 7, 9/1, 9/2, 11,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1/1, 1/6, 2/1, 3, 5, 7/1, 8, 9В, 11, 12, 12/1, 12А, 13, 13/1, 13А, 15, 17, 19А, 27, 27А,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Қапар Смағұлов: 1, 2, 3, 4, 4А, 5, 5/1, 6, 6Б, 7, 7/1, 8, 8/1, 8Б, 9, 10, 10/1, 10А, 10Б, 10Г, 10/4, 10/5, 11, 11/3, 12, 12/1, 12Г, 13, 13/1, 13А, 13В, 14, 14Г, 15Б, 15Д, 16, 21А, 23, 32, 32/2, 32/3, 34, 34/2, 34/3, 36, 40, 41/2, 42, 42/1,42/2,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Лашын: 1/7, 1, 1/1, 1/6, 1А, 1Г, 1/2, 1/3, 1/5, 1Б, 3, 5, 7, 9, 11, 13, 15, 17, 19, 21, 23, 25, 27, 29, 31, 33, 35, 37, 39,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17/1, 17/2, 17/3, 17А, 17Б, 18, 19, 19Б, 19В, 19/3, 20, 21, 21/1, 21/2, 22, 23, 23/2, 24, 24/1, 24А, 25, 26, 27, 27В, 28, 29, 30, 31, 32, 34, 34/1, 34А,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2, 3, 4, 5, 6, 7, 8, 9, 10, 11, 12, 13, 14, 15, 16, 17, 17/1, 18, 19, 20, 20А, 20/1, 21, 22, 22А, 23, 24,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3, 5, 5/1, 5/2, 6, 7, 9, 8, 10, 14, 16, 18, 22, 22А, 24, 26/1,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Таукова: 22, 22/1, 22/2, 24, 26, 26/1, 28, 30,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Шермухамедова; 1, 1/3, 6, 10, 11, 14, 14/1, 16, 17, 18, 18/1, 19, 19В, 20, 21, 22, 23, 23/1, 24, 24/1,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10В, 10Д, 15, 16, 16/1, 16Д, 17, 17/1, 18, 18/1, 18Б, 18А, 19, 19/1, 19/2, 19А, 20, 21, 21/1, 22, 28А, 29, 30А, 31, 32А, 34А, 34Б, 35, 36Б, 38А, 39, 40/1, 40А, 40Б, 42, 42/1, 41, 43, 46А, 50В, 52А, 54А, 70, 77, 77/1,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2/1, 2А, 2/2, 3, 3А, 4, 5, 5А, 6, 7, 8, 9, 10, 11, 12, 13, 14, 15, 15А, 16, 17, 17/1, 18, 19, 19/1, 20, 21, 22, 23, 24, 25, 26, 27, 28, 29, 30, 30А, 30Б, 31, 32, 33, 34, 35, 36, 37, 38, 38/1,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Жетекши, улица М. Ауэзова, 15, государственное коммунальное казенное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2, 2А, 3, 4, 5, 6,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Орда: 1, 2, 3, 4, 5, 6, 7, 8, 9, 10, 11, 13, 14, 15, 16, 17, 18, 19, 20, 22, 23, 24, 25, 26, 27, 28, 29, 30, 31, 31/1,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1, 1/2, 1/3, 1/7, 1/9,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Жеті Жарғы: 1, 2, 3, 4, 5, 6, 7, 8, 9, 10, 10/1, 11, 12, 13, 14, 18, 20, 28, 31, 33,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хан: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 Жібек: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Ауэзова: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Найзатас: 10,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Үркер: 1, 2, 3, 4, 6, 8, 10, 12,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164, 164/1, 164/2,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1/3, 1/3А, 1/4, 1/5, 1/5А, 1/6, 1/7, 1/7А, 1/8, 1/9А, 1/10, 1/14, 1/16, 1/17,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садоводческое товарищество "Мелиоратор":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садоводческое товарищество "Восточный":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потребительский кооператив садоводческое товарищество "Мелиоратор":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Литвинова: 1, 1А, 3, 5, 6, 7, 8, 9, 10, 10А, 11, 12А, 12, 13, 14, 14/3, 15, 16, 17, 18, 19, 20, 21, 22, 22/2, 23, 24, 25, 26, 31,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потребительский кооператив садоводческое товарищество "Восточный"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Тополевая, потребительский кооператив садоводческое товарищество "Мелиоратор":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7, 8, 8/1, 9, 9/1, 9/2, 10, 10/1, 11, 11/1, 11/2, 12, 12/1, 13, 13/1, 13/2, 14, 14/1,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потребительский кооператив собственников земельных участков (садоводов) "Сосновый Бор":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Аргынбаева: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Баймуратова: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"Весна":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потребительский кооператив собственников земельных участков (садоводов) "Сосновый Бор":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потребительский кооператив собственников земельных участков (садоводов) "Сосновый Бор":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потребительский кооператив собственников земельных участков (садоводов) "Сосновый Бор":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потребительский кооператив собственников земельных участков (садоводов) "Весна":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потребительский кооператив садоводческое товарищество "Здоровье":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потребительский кооператив садоводческое товарищество "Здоровье":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потребительский кооператив собственников земельных участков (садоводов) "Сосновый Бор":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потребительский кооператив собственников земельных участков (садоводов) "Сосновый Бор":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потребительский кооператив собственников земельных участков (садоводов) "Весна":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Лунная: 2, 2/1,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потребительский кооператив собственников земельных участков (садоводов)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1А (Радиозавод):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2А (Радиозавод): 1, 2, 3, 6, 6/1, 7, 9,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3А (Радиозавод): 1, 2, 3,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 (Радиозавод):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 (Радиозавод):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 (Радиозавод): 1, 2, 3, 4, 5, 6, 7, 8, 9, 10, 11, 12, 12/1, 13, 14, 15, 16, 17, 18, 19, 20, 21, 22, 23, 24, 25, 26, 27, 28, 29, 30, 31, 32, 33, 34, 35, 36, 37, 38, 39, 40, 41, 42, 43, 43/1,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Г (Радиозавод):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 (Радиозавод):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 (Радиозавод):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Ж (Радиозавод):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 (Радиозавод):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 (Радиозавод):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 (Радиозавод):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 (Радиозавод):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 (Радиозавод):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 (Радиозавод):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 (Радиозавод):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 (Радиозавод):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 (Радиозавод):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 (Радиозавод):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Саматова: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"Весна":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потребительский кооператив собственников земельных участков (садоводов) "Сосновый Бор":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потребительский кооператив садоводческое товарищество "Здоровье":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потребительский кооператив собственников земельных участков (садоводов) "Сосновый Бор":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Химиков: 1, 2, 3, 4, 5, 6, 7, 8, 8/2,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потребительский кооператив собственников земельных участков (садоводов) "Весна":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потребительский кооператив собственников земельных участков (садоводов) "Весна":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потребительский кооператив собственников земельных участков (садоводов)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"Весна":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потребительский кооператив собственников земельных участков (садоводов) "Сосновый Бор":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5/2, 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Ткачева: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Баратбаева: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Мәшһүр Жүсіп: 284/1, 288, 313, 317, 319, 321, 323, 333, 335, 337, 339, 341, 341/1, 341А, 343, 345, 347, 349, 351.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