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f03b9" w14:textId="26f03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Павлодарской области в сфере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3 декабря 2020 года № 258/5. Зарегистрировано Департаментом юстиции Павлодарской области 7 декабря 2020 года № 7072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Павлодарской области в сфере туризма и спорта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по развитию туризма и спорта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Шаяхметова С.Б.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258/5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Павлодарской области в сфере туризма и спорта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15 мая 2015 года № 138/5 "Об утверждении регламентов государственных услуг в сфере физической культуры и спорта" (зарегистрировано в Реестре государственной регистрации нормативных правовых актов за № 4551, опубликовано 9 июля 2015 года в информационно-правовой системе "Әділет").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6 августа 2015 года № 237/8 "Об утверждении регламентов государственных услуг в сфере туризма" (зарегистрировано в Реестре государственной регистрации нормативных правовых актов за № 4702, опубликовано 21 сентября 2015 года в информационно-правовой системе "Әділет").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13 октября 2015 года № 290/10 "О внесении изменения в постановление акимата Павлодарской области от 15 мая 2015 года № 138/5 "Об утверждении регламентов государственных услуг в сфере физической культуры и спорта" (зарегистрировано в Реестре государственной регистрации нормативных правовых актов за № 4798, опубликовано 27 ноября 2015 года в информационно-правовой системе "Әділет").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19 января 2016 года № 11/1 "Об утверждении регламента государственной услуги "Выписка из государственного реестра туристских маршрутов и троп" (зарегистрировано в Реестре государственной регистрации нормативных правовых актов за № 4931, опубликовано 29 февраля 2016 года в информационно-правовой системе "Әділет").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 февраля 2016 года № 23/1 "О внесении изменений в постановление акимата Павлодарской области от 6 августа 2015 года № 237/8 "Об утверждении регламентов государственных услуг в сфере туризма" (зарегистрировано в Реестре государственной регистрации нормативных правовых актов за № 4940, опубликовано 4 марта 2016 года в газете "Регион.kz").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9 февраля 2016 года № 34/2 "О внесении изменений в постановление акимата Павлодарской области от 15 мая 2015 года № 138/5 "Об утверждении регламентов государственных услуг в сфере физической культуры и спорта" (зарегистрировано в Реестре государственной регистрации нормативных правовых актов за № 4945, опубликовано 10 марта 2016 года в информационно-правовой системе "Әділет").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7 апреля 2016 года № 115/3 "О внесении изменений в некоторые постановления акимата Павлодарской области в сфере туризма" (зарегистрировано в Реестре государственной регистрации нормативных правовых актов за № 5122, опубликовано 20 мая 2016 года в информационно-правовой системе "Әділет").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3 октября 2016 года № 297/7 "О внесении изменений в постановление акимата Павлодарской области от 15 мая 2015 года № 138/5 "Об утверждении регламентов государственных услуг в сфере физической культуры и спорта" (зарегистрировано в Реестре государственной регистрации нормативных правовых актов за № 5262, опубликовано 14 ноября 2016 года в информационно-правовой системе "Әділет").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24 октября 2017 года № 322/5 "О внесении изменений и дополнений в постановление акимата Павлодарской области от 15 мая 2015 года № 138/5 "Об утверждении регламентов государственных услуг в сфере физической культуры и спорта" (зарегистрировано в Реестре государственной регистрации нормативных правовых актов за № 5673, опубликовано 15 ноября 2017 года в Эталонном контрольном банке нормативных правовых актов Республики Казахстан в электронном виде).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4 апреля 2019 года № 84/2 "О внесении изменений в постановление акимата Павлодарской области от 15 мая 2015 года № 138/5 "Об утверждении регламентов государственных услуг в сфере физической культуры и спорта" (зарегистрировано в Реестре государственной регистрации нормативных правовых актов за № 6288, опубликовано 12 апреля 2019 года в Эталонном контрольном банке нормативных правовых актов Республики Казахстан в электронном виде).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